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tbl>
      <w:tblPr>
        <w:tblStyle w:val="3"/>
        <w:tblpPr w:leftFromText="180" w:rightFromText="180" w:vertAnchor="page" w:horzAnchor="page" w:tblpX="2054" w:tblpY="2118"/>
        <w:tblOverlap w:val="never"/>
        <w:tblW w:w="7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326"/>
        <w:gridCol w:w="340"/>
        <w:gridCol w:w="548"/>
        <w:gridCol w:w="94"/>
        <w:gridCol w:w="640"/>
        <w:gridCol w:w="898"/>
        <w:gridCol w:w="896"/>
        <w:gridCol w:w="1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42"/>
                <w:szCs w:val="42"/>
                <w:lang w:val="en-US" w:eastAsia="zh-CN"/>
              </w:rPr>
              <w:t>SYB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42"/>
                <w:szCs w:val="42"/>
              </w:rPr>
              <w:t>创业培训学员登记表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8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  <w:szCs w:val="22"/>
              </w:rPr>
              <w:t>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hanging="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就读院校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64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人员类别</w:t>
            </w:r>
          </w:p>
        </w:tc>
        <w:tc>
          <w:tcPr>
            <w:tcW w:w="64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□本市户籍的登记失业人员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大中专（技、职）院校在校生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□毕业五年内的大学生        □其它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毕业（学生）证号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参加创业培训的原因（手写）</w:t>
            </w:r>
          </w:p>
        </w:tc>
        <w:tc>
          <w:tcPr>
            <w:tcW w:w="51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86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你办过企业吗？是（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），否（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）；如果是，请填写下列内容：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所办企业种类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在什么地方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你的职位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创业过程中遇到那些问题</w:t>
            </w: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解决办法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4" w:firstLineChars="4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个人手写签名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86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注：1.参加创业培训的原因有：想创办企业、想改善企业、学习创业培训知识等</w:t>
            </w:r>
          </w:p>
          <w:p>
            <w:pPr>
              <w:widowControl/>
              <w:ind w:firstLine="400" w:firstLineChars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2.此表由各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学工办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存档备查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附件2：</w:t>
      </w:r>
    </w:p>
    <w:p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学部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培训人员花名册</w:t>
      </w:r>
    </w:p>
    <w:tbl>
      <w:tblPr>
        <w:tblStyle w:val="3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260"/>
        <w:gridCol w:w="1260"/>
        <w:gridCol w:w="2625"/>
        <w:gridCol w:w="2170"/>
        <w:gridCol w:w="2171"/>
        <w:gridCol w:w="2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dlMzU4Nzc4Njg2ZDRiNTY2MTk3ZWZiZmUzMDkifQ=="/>
  </w:docVars>
  <w:rsids>
    <w:rsidRoot w:val="238874C3"/>
    <w:rsid w:val="004D4AEB"/>
    <w:rsid w:val="006D0CE9"/>
    <w:rsid w:val="00D074CA"/>
    <w:rsid w:val="02781BC8"/>
    <w:rsid w:val="0288005D"/>
    <w:rsid w:val="02DD1A2B"/>
    <w:rsid w:val="06B31420"/>
    <w:rsid w:val="0BDC31C7"/>
    <w:rsid w:val="0C281F69"/>
    <w:rsid w:val="0CAC4948"/>
    <w:rsid w:val="0DD95C10"/>
    <w:rsid w:val="0DEF1478"/>
    <w:rsid w:val="0EE4486D"/>
    <w:rsid w:val="0F6C4862"/>
    <w:rsid w:val="14092680"/>
    <w:rsid w:val="1DAC0C4B"/>
    <w:rsid w:val="1E0D5462"/>
    <w:rsid w:val="1E682698"/>
    <w:rsid w:val="20124FB2"/>
    <w:rsid w:val="20254CE5"/>
    <w:rsid w:val="204F58BE"/>
    <w:rsid w:val="20EE157B"/>
    <w:rsid w:val="238874C3"/>
    <w:rsid w:val="24822706"/>
    <w:rsid w:val="27EE00B2"/>
    <w:rsid w:val="293B5879"/>
    <w:rsid w:val="2AC670C5"/>
    <w:rsid w:val="2B9F25ED"/>
    <w:rsid w:val="2C1F4CDE"/>
    <w:rsid w:val="2D9E60D7"/>
    <w:rsid w:val="2E67308A"/>
    <w:rsid w:val="2EF22236"/>
    <w:rsid w:val="2F866FBB"/>
    <w:rsid w:val="31327262"/>
    <w:rsid w:val="320E382B"/>
    <w:rsid w:val="33F151B2"/>
    <w:rsid w:val="35633E8E"/>
    <w:rsid w:val="37BB72AC"/>
    <w:rsid w:val="3801502A"/>
    <w:rsid w:val="3848736B"/>
    <w:rsid w:val="38910D12"/>
    <w:rsid w:val="396C52DB"/>
    <w:rsid w:val="3A8723CC"/>
    <w:rsid w:val="3AD924FC"/>
    <w:rsid w:val="3BB56AC5"/>
    <w:rsid w:val="3BD2267E"/>
    <w:rsid w:val="3BDD7DCA"/>
    <w:rsid w:val="3BF2101A"/>
    <w:rsid w:val="3D006466"/>
    <w:rsid w:val="3E6D3687"/>
    <w:rsid w:val="3EF1250A"/>
    <w:rsid w:val="3F161F71"/>
    <w:rsid w:val="425828A0"/>
    <w:rsid w:val="429C453B"/>
    <w:rsid w:val="452B7DF8"/>
    <w:rsid w:val="461D1E37"/>
    <w:rsid w:val="463F55AC"/>
    <w:rsid w:val="47376F28"/>
    <w:rsid w:val="477C5D95"/>
    <w:rsid w:val="49B02FC2"/>
    <w:rsid w:val="4A4E6A63"/>
    <w:rsid w:val="4DC4703C"/>
    <w:rsid w:val="4E52289A"/>
    <w:rsid w:val="50B96C00"/>
    <w:rsid w:val="57DA7B88"/>
    <w:rsid w:val="58F63137"/>
    <w:rsid w:val="59464DA9"/>
    <w:rsid w:val="5AC468CD"/>
    <w:rsid w:val="5BB22BCA"/>
    <w:rsid w:val="61695AD8"/>
    <w:rsid w:val="6327380A"/>
    <w:rsid w:val="639F57E1"/>
    <w:rsid w:val="63D538F9"/>
    <w:rsid w:val="670D6442"/>
    <w:rsid w:val="67D245D3"/>
    <w:rsid w:val="6D8819DC"/>
    <w:rsid w:val="6DBE53FE"/>
    <w:rsid w:val="6DEE7A91"/>
    <w:rsid w:val="6E4B4EE4"/>
    <w:rsid w:val="6EA36ACE"/>
    <w:rsid w:val="6F3911E0"/>
    <w:rsid w:val="70860455"/>
    <w:rsid w:val="70EB02B8"/>
    <w:rsid w:val="72556331"/>
    <w:rsid w:val="74493C73"/>
    <w:rsid w:val="76C27D0D"/>
    <w:rsid w:val="76C43A85"/>
    <w:rsid w:val="79D02741"/>
    <w:rsid w:val="7A205476"/>
    <w:rsid w:val="7A6F1F5A"/>
    <w:rsid w:val="7AA5772A"/>
    <w:rsid w:val="7B3A2568"/>
    <w:rsid w:val="7BFC45B4"/>
    <w:rsid w:val="7C262AEC"/>
    <w:rsid w:val="7DFF35F5"/>
    <w:rsid w:val="7EB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2024-05-11T02:28:00Z</dcterms:created>
  <dc:creator>潘彬</dc:creator>
  <cp:lastModifiedBy>POOHpp</cp:lastModifiedBy>
  <cp:lastPrinted>2024-05-11T02:58:00Z</cp:lastPrinted>
  <dcterms:modified xsi:type="dcterms:W3CDTF">2024-05-13T01:37:40Z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73D99AD54B2F4534AF2C8135E9623CC0_13</vt:lpwstr>
  </property>
</Properties>
</file>