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4D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附件</w:t>
      </w:r>
    </w:p>
    <w:p w14:paraId="5C3E2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  <w:t>南京医科大学康达学院</w:t>
      </w:r>
    </w:p>
    <w:p w14:paraId="69627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  <w:t>2025年专转本辅导员助理考核结果</w:t>
      </w:r>
    </w:p>
    <w:bookmarkEnd w:id="0"/>
    <w:tbl>
      <w:tblPr>
        <w:tblStyle w:val="4"/>
        <w:tblW w:w="9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28"/>
        <w:gridCol w:w="2415"/>
        <w:gridCol w:w="1620"/>
        <w:gridCol w:w="1410"/>
        <w:gridCol w:w="1395"/>
      </w:tblGrid>
      <w:tr w14:paraId="180B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带班班级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考核结果</w:t>
            </w:r>
          </w:p>
        </w:tc>
      </w:tr>
      <w:tr w14:paraId="7C72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2023级护理17班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01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2023级护理18班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刘希雅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79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2023级护理19班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82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2023级护理20班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陈千寻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8C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7C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3A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杨晶莹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F5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2023级护理24班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贾梦语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55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2D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2023级护理26班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6F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2023级护理27班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54B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2023级护理28班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76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2023级护理29班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98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2023级护理30班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EE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陈苏月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98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71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2023级检验5班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5A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2023级检验6班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22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2023级影像5班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23028311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B7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2023级影像6班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87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2023级影像7班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李换换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1B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2023级影像8班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F6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2023级影像9班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F3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级康复4班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25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2023级康复5班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CE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2023级康复7班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47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2023级康复6班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36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2023级卫管4班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顾晏如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9D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2023级卫管5班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D3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2023级卫管6班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51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2023级药学5班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C6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2023级药学6班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F0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2023级药学7班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23860105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EF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2023级药学8班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D3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2023级药学9班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5E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2023级药学10班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FA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2023级药学11班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7A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2023级药学12班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5A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2023级药学13班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7371F8CD">
      <w:pPr>
        <w:bidi w:val="0"/>
        <w:rPr>
          <w:rFonts w:hint="default"/>
          <w:lang w:val="en-US" w:eastAsia="zh-CN"/>
        </w:rPr>
      </w:pPr>
    </w:p>
    <w:p w14:paraId="0B3BBA07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701" w:right="1587" w:bottom="1417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Y2UxMmVlZTQyMDAzMzkxZDZlMDUxYTU2ZDk1OWMifQ=="/>
  </w:docVars>
  <w:rsids>
    <w:rsidRoot w:val="1B9511D7"/>
    <w:rsid w:val="00920750"/>
    <w:rsid w:val="037B4AA0"/>
    <w:rsid w:val="08581378"/>
    <w:rsid w:val="09256D63"/>
    <w:rsid w:val="0ACE4A7B"/>
    <w:rsid w:val="0D562B05"/>
    <w:rsid w:val="0E547045"/>
    <w:rsid w:val="0EDE1004"/>
    <w:rsid w:val="0F235A0A"/>
    <w:rsid w:val="0F362BEE"/>
    <w:rsid w:val="0F4E4D38"/>
    <w:rsid w:val="0F824086"/>
    <w:rsid w:val="12BA7692"/>
    <w:rsid w:val="146D2C0E"/>
    <w:rsid w:val="16C86822"/>
    <w:rsid w:val="18C67FC1"/>
    <w:rsid w:val="194931BE"/>
    <w:rsid w:val="1AE23C2A"/>
    <w:rsid w:val="1B9511D7"/>
    <w:rsid w:val="1C8D7DE8"/>
    <w:rsid w:val="1E7828DC"/>
    <w:rsid w:val="1F3D58D3"/>
    <w:rsid w:val="1FB913FE"/>
    <w:rsid w:val="21D00C81"/>
    <w:rsid w:val="221C3EC6"/>
    <w:rsid w:val="22D8603F"/>
    <w:rsid w:val="24B42A1E"/>
    <w:rsid w:val="271B299E"/>
    <w:rsid w:val="29CA4D51"/>
    <w:rsid w:val="2A4C0A42"/>
    <w:rsid w:val="2BAA42F0"/>
    <w:rsid w:val="2D1934DC"/>
    <w:rsid w:val="2E5F5C97"/>
    <w:rsid w:val="2ED40002"/>
    <w:rsid w:val="306D6673"/>
    <w:rsid w:val="30872E52"/>
    <w:rsid w:val="31132938"/>
    <w:rsid w:val="31C61758"/>
    <w:rsid w:val="31F255E1"/>
    <w:rsid w:val="33DE722D"/>
    <w:rsid w:val="3784633D"/>
    <w:rsid w:val="39365415"/>
    <w:rsid w:val="3D0B6E4D"/>
    <w:rsid w:val="3E1675C3"/>
    <w:rsid w:val="3E6E11AD"/>
    <w:rsid w:val="3EF23B8C"/>
    <w:rsid w:val="3F591E5E"/>
    <w:rsid w:val="412978F5"/>
    <w:rsid w:val="42725710"/>
    <w:rsid w:val="46033EED"/>
    <w:rsid w:val="4629258A"/>
    <w:rsid w:val="47112522"/>
    <w:rsid w:val="47FE35A2"/>
    <w:rsid w:val="49950445"/>
    <w:rsid w:val="4B0836EF"/>
    <w:rsid w:val="4C082C41"/>
    <w:rsid w:val="4C237A7B"/>
    <w:rsid w:val="4C516396"/>
    <w:rsid w:val="4CCD5DF7"/>
    <w:rsid w:val="4DE35714"/>
    <w:rsid w:val="4EF94AC3"/>
    <w:rsid w:val="510B0EC0"/>
    <w:rsid w:val="5176689F"/>
    <w:rsid w:val="525410CE"/>
    <w:rsid w:val="53E2646E"/>
    <w:rsid w:val="544B5DC1"/>
    <w:rsid w:val="56312D5F"/>
    <w:rsid w:val="57DB688D"/>
    <w:rsid w:val="587F428B"/>
    <w:rsid w:val="5C515F3F"/>
    <w:rsid w:val="5D3715D8"/>
    <w:rsid w:val="5D4F00BC"/>
    <w:rsid w:val="5E6C7060"/>
    <w:rsid w:val="5E8C5954"/>
    <w:rsid w:val="5FB40CBE"/>
    <w:rsid w:val="62066830"/>
    <w:rsid w:val="62D60F4C"/>
    <w:rsid w:val="649B069F"/>
    <w:rsid w:val="658E7108"/>
    <w:rsid w:val="66925C32"/>
    <w:rsid w:val="672C3830"/>
    <w:rsid w:val="683E6968"/>
    <w:rsid w:val="697A5020"/>
    <w:rsid w:val="69E2467A"/>
    <w:rsid w:val="6A4D6B7A"/>
    <w:rsid w:val="6AB9362D"/>
    <w:rsid w:val="6ABE0C43"/>
    <w:rsid w:val="6B557B16"/>
    <w:rsid w:val="6CBA731E"/>
    <w:rsid w:val="6DBF26B3"/>
    <w:rsid w:val="6E8A2459"/>
    <w:rsid w:val="72253C9E"/>
    <w:rsid w:val="72444124"/>
    <w:rsid w:val="75881C42"/>
    <w:rsid w:val="75BE5F9B"/>
    <w:rsid w:val="76BB6D0F"/>
    <w:rsid w:val="78B76E4B"/>
    <w:rsid w:val="7A4A035E"/>
    <w:rsid w:val="7B761B48"/>
    <w:rsid w:val="7C1D7794"/>
    <w:rsid w:val="7C3D3992"/>
    <w:rsid w:val="7FF6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1054</Words>
  <Characters>1521</Characters>
  <Lines>0</Lines>
  <Paragraphs>0</Paragraphs>
  <TotalTime>5</TotalTime>
  <ScaleCrop>false</ScaleCrop>
  <LinksUpToDate>false</LinksUpToDate>
  <CharactersWithSpaces>1555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2024-03-12T01:10:00Z</dcterms:created>
  <dc:creator>明月浅兮</dc:creator>
  <cp:lastModifiedBy>HP</cp:lastModifiedBy>
  <dcterms:modified xsi:type="dcterms:W3CDTF">2026-03-11T09:37:23Z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23DAF9C08FB2444ABC539EB96EC243C9_13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