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94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-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8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-8"/>
          <w:sz w:val="32"/>
          <w:szCs w:val="32"/>
          <w:lang w:val="en-US" w:eastAsia="zh-CN"/>
        </w:rPr>
        <w:t>5</w:t>
      </w:r>
    </w:p>
    <w:p w14:paraId="1DE26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专转本辅导员助理考核结果汇总表</w:t>
      </w:r>
    </w:p>
    <w:bookmarkEnd w:id="0"/>
    <w:tbl>
      <w:tblPr>
        <w:tblStyle w:val="5"/>
        <w:tblW w:w="1520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6"/>
        <w:gridCol w:w="1065"/>
        <w:gridCol w:w="735"/>
        <w:gridCol w:w="1350"/>
        <w:gridCol w:w="1767"/>
        <w:gridCol w:w="1395"/>
        <w:gridCol w:w="1644"/>
        <w:gridCol w:w="1081"/>
        <w:gridCol w:w="1035"/>
        <w:gridCol w:w="1139"/>
        <w:gridCol w:w="1515"/>
        <w:gridCol w:w="1651"/>
      </w:tblGrid>
      <w:tr w14:paraId="0FE56E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8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851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693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学部</w:t>
            </w:r>
          </w:p>
        </w:tc>
        <w:tc>
          <w:tcPr>
            <w:tcW w:w="7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A73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4D0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7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BD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带班班级</w:t>
            </w:r>
          </w:p>
        </w:tc>
        <w:tc>
          <w:tcPr>
            <w:tcW w:w="13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D70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6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93A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</w:t>
            </w:r>
          </w:p>
          <w:p w14:paraId="2B6D9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</w:t>
            </w:r>
          </w:p>
        </w:tc>
        <w:tc>
          <w:tcPr>
            <w:tcW w:w="10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9C1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班委评议</w:t>
            </w:r>
          </w:p>
          <w:p w14:paraId="0B74D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平均分</w:t>
            </w:r>
          </w:p>
        </w:tc>
        <w:tc>
          <w:tcPr>
            <w:tcW w:w="10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24E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学生评议平均分</w:t>
            </w:r>
          </w:p>
        </w:tc>
        <w:tc>
          <w:tcPr>
            <w:tcW w:w="11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ADB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工作记录本打分</w:t>
            </w:r>
          </w:p>
        </w:tc>
        <w:tc>
          <w:tcPr>
            <w:tcW w:w="15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EE5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</w:t>
            </w:r>
          </w:p>
        </w:tc>
        <w:tc>
          <w:tcPr>
            <w:tcW w:w="16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5A3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考核结果</w:t>
            </w:r>
          </w:p>
        </w:tc>
      </w:tr>
      <w:tr w14:paraId="2A05A3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7B0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示例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DA7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FF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护理学部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F4C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张三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59B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FF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FF"/>
                <w:kern w:val="0"/>
                <w:sz w:val="24"/>
                <w:szCs w:val="24"/>
                <w:u w:val="none"/>
                <w:lang w:val="en-US" w:eastAsia="en-US" w:bidi="ar"/>
              </w:rPr>
              <w:t>×××××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722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2023级护理</w:t>
            </w:r>
            <w:r>
              <w:rPr>
                <w:rFonts w:hint="eastAsia" w:ascii="仿宋" w:hAnsi="仿宋" w:eastAsia="仿宋" w:cs="仿宋"/>
                <w:i w:val="0"/>
                <w:color w:val="0000FF"/>
                <w:kern w:val="0"/>
                <w:sz w:val="24"/>
                <w:szCs w:val="24"/>
                <w:u w:val="none"/>
                <w:lang w:val="en-US" w:eastAsia="en-US" w:bidi="ar"/>
              </w:rPr>
              <w:t>×</w:t>
            </w:r>
            <w:r>
              <w:rPr>
                <w:rFonts w:hint="eastAsia" w:ascii="仿宋" w:hAnsi="仿宋" w:eastAsia="仿宋" w:cs="仿宋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班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EAD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FF"/>
                <w:kern w:val="0"/>
                <w:sz w:val="24"/>
                <w:szCs w:val="24"/>
                <w:u w:val="none"/>
                <w:lang w:val="en-US" w:eastAsia="en-US" w:bidi="ar"/>
              </w:rPr>
              <w:t>×××××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9EC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7C6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EFC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75D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9F3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8E2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E798D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4C7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示例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5A9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FF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护理学部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351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李四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DAE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FF"/>
                <w:kern w:val="0"/>
                <w:sz w:val="24"/>
                <w:szCs w:val="24"/>
                <w:u w:val="none"/>
                <w:lang w:val="en-US" w:eastAsia="en-US" w:bidi="ar"/>
              </w:rPr>
              <w:t>×××××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1D7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2023级护理</w:t>
            </w:r>
            <w:r>
              <w:rPr>
                <w:rFonts w:hint="eastAsia" w:ascii="仿宋" w:hAnsi="仿宋" w:eastAsia="仿宋" w:cs="仿宋"/>
                <w:i w:val="0"/>
                <w:color w:val="0000FF"/>
                <w:kern w:val="0"/>
                <w:sz w:val="24"/>
                <w:szCs w:val="24"/>
                <w:u w:val="none"/>
                <w:lang w:val="en-US" w:eastAsia="en-US" w:bidi="ar"/>
              </w:rPr>
              <w:t>×</w:t>
            </w:r>
            <w:r>
              <w:rPr>
                <w:rFonts w:hint="eastAsia" w:ascii="仿宋" w:hAnsi="仿宋" w:eastAsia="仿宋" w:cs="仿宋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班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79F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FF"/>
                <w:kern w:val="0"/>
                <w:sz w:val="24"/>
                <w:szCs w:val="24"/>
                <w:u w:val="none"/>
                <w:lang w:val="en-US" w:eastAsia="en-US" w:bidi="ar"/>
              </w:rPr>
              <w:t>×××××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193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811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816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B34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1B3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3EB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D8CFA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5170ED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5ED8703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41F1B405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475CC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C2C66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48D96AE5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66393B2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3F53E942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7A432E7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4B618FC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6CAE95C5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4104E8A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DC0F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6BEC3E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52CB43A0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54B684A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C4617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3A2DC4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10F32608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7E45F2F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69EB6A77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2A48D6C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725A0592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42BC7C5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16212BEF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8DAA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7595C6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09303EB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0F7A621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91EAF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DA5DB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4170E56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115EAA4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56AEFF9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56F8B3B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3EC2FED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28E12F5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0265EB6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881D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316FDE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530BE6B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4CA479E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4003E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688BF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122D96D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53F6C04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2534274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769916D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492BEF0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2C37BB3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4271044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7868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26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104751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43BD4B1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336673E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3405B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C4887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0CDAE0E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26D8D06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16BB4B1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360BE65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640EF61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06118C9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2024433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66FF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158928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008394E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59BF44B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D5B4A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76E3C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2365D4B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1F3E428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174026B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1755D3E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6248429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7EC82F1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1D0D6E4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3F5D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19348C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78355F2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0C63835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10D63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78161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1BFB91F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0783EB5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784619A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1E4E7C4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12D6D70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57B2373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0041CD5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4D26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613203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37E813A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0438CB2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CF822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C1669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07A562F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47BC8CE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783F337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5E8D9F9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4DEF839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5C42710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4802590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CF4CAF6">
      <w:pPr>
        <w:widowControl/>
        <w:rPr>
          <w:rFonts w:hint="eastAsia" w:ascii="仿宋" w:hAnsi="仿宋" w:eastAsia="仿宋" w:cs="仿宋"/>
          <w:spacing w:val="-8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  <w:t>（注：考核成绩＝辅导员测评×40%＋学生测评×20%＋班委测评×30%＋《辅导员助理工作记录本》测评×10%）</w:t>
      </w:r>
    </w:p>
    <w:p w14:paraId="7252E65D"/>
    <w:sectPr>
      <w:headerReference r:id="rId3" w:type="default"/>
      <w:footerReference r:id="rId4" w:type="default"/>
      <w:pgSz w:w="16838" w:h="11906" w:orient="landscape"/>
      <w:pgMar w:top="1474" w:right="1701" w:bottom="158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91F54DC-7F6D-4832-BD89-C264D2EC4F6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9F8F7E3-3E9A-4A71-BC30-0B4D6EF8258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5101F47-ED91-41DE-BAA5-5E2A6FF5770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14CB0BB-49FF-428A-A2F1-7B6E453B073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DE398C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79D38694"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79D38694"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AD6489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xY2UxMmVlZTQyMDAzMzkxZDZlMDUxYTU2ZDk1OWMifQ=="/>
  </w:docVars>
  <w:rsids>
    <w:rsidRoot w:val="75615F21"/>
    <w:rsid w:val="00DC7C1D"/>
    <w:rsid w:val="02391DC6"/>
    <w:rsid w:val="0361667B"/>
    <w:rsid w:val="062B7EED"/>
    <w:rsid w:val="06897F5C"/>
    <w:rsid w:val="08173E8E"/>
    <w:rsid w:val="0A0D3766"/>
    <w:rsid w:val="0A1B5312"/>
    <w:rsid w:val="0B3C7C36"/>
    <w:rsid w:val="0BB318C6"/>
    <w:rsid w:val="0BD92B5F"/>
    <w:rsid w:val="0C851169"/>
    <w:rsid w:val="0C9B6BDE"/>
    <w:rsid w:val="0D4E3C51"/>
    <w:rsid w:val="0E8E79B0"/>
    <w:rsid w:val="0E941B37"/>
    <w:rsid w:val="0F9C6EF5"/>
    <w:rsid w:val="100A601E"/>
    <w:rsid w:val="12E070F9"/>
    <w:rsid w:val="136B485B"/>
    <w:rsid w:val="13D17C9B"/>
    <w:rsid w:val="14CA3771"/>
    <w:rsid w:val="18A20AC8"/>
    <w:rsid w:val="19EF4F23"/>
    <w:rsid w:val="1BAF7FB0"/>
    <w:rsid w:val="1F073275"/>
    <w:rsid w:val="201D552B"/>
    <w:rsid w:val="20614B3A"/>
    <w:rsid w:val="20D564EE"/>
    <w:rsid w:val="21044079"/>
    <w:rsid w:val="21771268"/>
    <w:rsid w:val="22DC773A"/>
    <w:rsid w:val="25381ECC"/>
    <w:rsid w:val="25E60A73"/>
    <w:rsid w:val="27DA2755"/>
    <w:rsid w:val="285F4B0C"/>
    <w:rsid w:val="293B10D5"/>
    <w:rsid w:val="2A17569E"/>
    <w:rsid w:val="2A2D4EC2"/>
    <w:rsid w:val="2C163734"/>
    <w:rsid w:val="2C582AB5"/>
    <w:rsid w:val="2CD50FE0"/>
    <w:rsid w:val="2D24426D"/>
    <w:rsid w:val="2DB9081B"/>
    <w:rsid w:val="2E086321"/>
    <w:rsid w:val="305803A4"/>
    <w:rsid w:val="33024A12"/>
    <w:rsid w:val="337B7E1D"/>
    <w:rsid w:val="340F73E6"/>
    <w:rsid w:val="36266C69"/>
    <w:rsid w:val="36C73983"/>
    <w:rsid w:val="37052D23"/>
    <w:rsid w:val="38A02D03"/>
    <w:rsid w:val="3C2B4FD9"/>
    <w:rsid w:val="3CFE5AE0"/>
    <w:rsid w:val="3DC701DD"/>
    <w:rsid w:val="3EC33104"/>
    <w:rsid w:val="40C80836"/>
    <w:rsid w:val="41263FC1"/>
    <w:rsid w:val="42947B6D"/>
    <w:rsid w:val="445C3BCC"/>
    <w:rsid w:val="47561BDE"/>
    <w:rsid w:val="47D16710"/>
    <w:rsid w:val="49B44860"/>
    <w:rsid w:val="4A301A0D"/>
    <w:rsid w:val="4BE629F6"/>
    <w:rsid w:val="4F0B013B"/>
    <w:rsid w:val="534D53DE"/>
    <w:rsid w:val="55EF5BCC"/>
    <w:rsid w:val="56715BE5"/>
    <w:rsid w:val="58C223CA"/>
    <w:rsid w:val="59CC7A4A"/>
    <w:rsid w:val="5AAE71E7"/>
    <w:rsid w:val="5AD703AE"/>
    <w:rsid w:val="5D504448"/>
    <w:rsid w:val="61F54243"/>
    <w:rsid w:val="63C74A79"/>
    <w:rsid w:val="64077056"/>
    <w:rsid w:val="65F067C8"/>
    <w:rsid w:val="660315C0"/>
    <w:rsid w:val="67796830"/>
    <w:rsid w:val="67B0620F"/>
    <w:rsid w:val="68A11FFC"/>
    <w:rsid w:val="6A1A11DD"/>
    <w:rsid w:val="6A843983"/>
    <w:rsid w:val="6CEF2225"/>
    <w:rsid w:val="6E071EBE"/>
    <w:rsid w:val="6E9461EE"/>
    <w:rsid w:val="6ECF2E02"/>
    <w:rsid w:val="6FD430CB"/>
    <w:rsid w:val="6FEF6251"/>
    <w:rsid w:val="716445BE"/>
    <w:rsid w:val="71C77838"/>
    <w:rsid w:val="72717BE4"/>
    <w:rsid w:val="735855C2"/>
    <w:rsid w:val="749F5752"/>
    <w:rsid w:val="75615F21"/>
    <w:rsid w:val="757E794D"/>
    <w:rsid w:val="762352B1"/>
    <w:rsid w:val="772B3B04"/>
    <w:rsid w:val="77AE203F"/>
    <w:rsid w:val="782D12E4"/>
    <w:rsid w:val="789F7779"/>
    <w:rsid w:val="7951392B"/>
    <w:rsid w:val="79622417"/>
    <w:rsid w:val="7976781A"/>
    <w:rsid w:val="79900A82"/>
    <w:rsid w:val="7BBD6CF5"/>
    <w:rsid w:val="7CAB4D9F"/>
    <w:rsid w:val="7D8733B6"/>
    <w:rsid w:val="7E42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adjustRightInd w:val="0"/>
      <w:snapToGrid w:val="0"/>
      <w:spacing w:line="432" w:lineRule="auto"/>
      <w:ind w:firstLine="560" w:firstLineChars="200"/>
    </w:pPr>
    <w:rPr>
      <w:sz w:val="28"/>
      <w:szCs w:val="2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autoRedefine/>
    <w:qFormat/>
    <w:uiPriority w:val="0"/>
    <w:rPr>
      <w:rFonts w:ascii="Verdana" w:hAnsi="Verdana"/>
      <w:b/>
      <w:bCs/>
      <w:kern w:val="0"/>
      <w:sz w:val="20"/>
      <w:szCs w:val="20"/>
      <w:lang w:eastAsia="en-US"/>
    </w:rPr>
  </w:style>
  <w:style w:type="character" w:customStyle="1" w:styleId="9">
    <w:name w:val="font21"/>
    <w:basedOn w:val="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0">
    <w:name w:val=" Char Char Char Char Char Char Char Char1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2087</Words>
  <Characters>2650</Characters>
  <Lines>0</Lines>
  <Paragraphs>0</Paragraphs>
  <TotalTime>1</TotalTime>
  <ScaleCrop>false</ScaleCrop>
  <LinksUpToDate>false</LinksUpToDate>
  <CharactersWithSpaces>2778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2022-10-11T08:22:00Z</dcterms:created>
  <dc:creator>麦子</dc:creator>
  <cp:lastModifiedBy>HP</cp:lastModifiedBy>
  <cp:lastPrinted>2023-03-02T08:22:00Z</cp:lastPrinted>
  <dcterms:modified xsi:type="dcterms:W3CDTF">2026-01-07T02:06:31Z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CFBE3AD4063A47E18BBAC4D0DC18FF1B_13</vt:lpwstr>
  </property>
  <property fmtid="{D5CDD505-2E9C-101B-9397-08002B2CF9AE}" pid="4" name="KSOTemplateDocerSaveRecord">
    <vt:lpwstr>eyJoZGlkIjoiODcxY2UxMmVlZTQyMDAzMzkxZDZlMDUxYTU2ZDk1OWMiLCJ1c2VySWQiOiIyNzczODMxNzcifQ==</vt:lpwstr>
  </property>
</Properties>
</file>