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79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lang w:val="en-US" w:eastAsia="zh-CN"/>
        </w:rPr>
        <w:t>附件4</w:t>
      </w:r>
    </w:p>
    <w:p w14:paraId="6FD16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辅导员助理工作记录本评分表</w:t>
      </w:r>
    </w:p>
    <w:bookmarkEnd w:id="0"/>
    <w:p w14:paraId="05D89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所带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班级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助理姓名：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评价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人：</w:t>
      </w:r>
    </w:p>
    <w:tbl>
      <w:tblPr>
        <w:tblStyle w:val="6"/>
        <w:tblpPr w:leftFromText="180" w:rightFromText="180" w:vertAnchor="text" w:horzAnchor="page" w:tblpX="1597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3863"/>
        <w:gridCol w:w="3415"/>
        <w:gridCol w:w="1021"/>
      </w:tblGrid>
      <w:tr w14:paraId="41CDA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6DFB2C8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3870" w:type="dxa"/>
            <w:vAlign w:val="center"/>
          </w:tcPr>
          <w:p w14:paraId="739838B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考核模块</w:t>
            </w:r>
          </w:p>
        </w:tc>
        <w:tc>
          <w:tcPr>
            <w:tcW w:w="3420" w:type="dxa"/>
            <w:vAlign w:val="center"/>
          </w:tcPr>
          <w:p w14:paraId="0C8CACA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参考标准与评分</w:t>
            </w:r>
          </w:p>
        </w:tc>
        <w:tc>
          <w:tcPr>
            <w:tcW w:w="1022" w:type="dxa"/>
            <w:vAlign w:val="center"/>
          </w:tcPr>
          <w:p w14:paraId="592AB62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总得分</w:t>
            </w:r>
          </w:p>
        </w:tc>
      </w:tr>
      <w:tr w14:paraId="21EE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17A776EB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vAlign w:val="center"/>
          </w:tcPr>
          <w:p w14:paraId="6DE984F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新生入学教育工作记录</w:t>
            </w:r>
          </w:p>
        </w:tc>
        <w:tc>
          <w:tcPr>
            <w:tcW w:w="3420" w:type="dxa"/>
            <w:vMerge w:val="restart"/>
            <w:vAlign w:val="center"/>
          </w:tcPr>
          <w:p w14:paraId="6787341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工作记录不缺次，工作记录要素内容齐全、真实完整、条理清晰，字迹端正，书面整洁无涂改。（95-100分）</w:t>
            </w:r>
          </w:p>
          <w:p w14:paraId="6C37CB5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工作记录不缺次，工作记录要素内容齐全、真实完整、条理清晰，字迹端正。（90-95分）</w:t>
            </w:r>
          </w:p>
          <w:p w14:paraId="1A5AE16C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工作记录不缺次，工作记录要素内容齐全、真实完整、条理清晰、先后顺序颠倒，字迹潦草。（85-90分）</w:t>
            </w:r>
          </w:p>
          <w:p w14:paraId="3928F058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4.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工作记录不缺次，工作记录要素内容齐全，会议内容不完整，字迹潦草，不分条理。（80-85分）</w:t>
            </w:r>
          </w:p>
          <w:p w14:paraId="60F006D9"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没有按时提交工作记录本，能在规定时间内按要求补交。（75-80分）</w:t>
            </w:r>
          </w:p>
          <w:p w14:paraId="61DC1809">
            <w:pPr>
              <w:numPr>
                <w:ilvl w:val="0"/>
                <w:numId w:val="0"/>
              </w:numPr>
              <w:jc w:val="both"/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6.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lang w:val="en-US" w:eastAsia="zh-CN"/>
              </w:rPr>
              <w:t>未交工作记录本（0分）</w:t>
            </w:r>
          </w:p>
        </w:tc>
        <w:tc>
          <w:tcPr>
            <w:tcW w:w="1022" w:type="dxa"/>
            <w:vMerge w:val="restart"/>
          </w:tcPr>
          <w:p w14:paraId="0F68B43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C10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0D0046B0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3870" w:type="dxa"/>
            <w:vAlign w:val="center"/>
          </w:tcPr>
          <w:p w14:paraId="6404390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组织《学习手册》学习工作记录</w:t>
            </w:r>
          </w:p>
        </w:tc>
        <w:tc>
          <w:tcPr>
            <w:tcW w:w="3420" w:type="dxa"/>
            <w:vMerge w:val="continue"/>
          </w:tcPr>
          <w:p w14:paraId="52C05836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4FF734CF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AE2D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68FB878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3870" w:type="dxa"/>
            <w:vAlign w:val="center"/>
          </w:tcPr>
          <w:p w14:paraId="7256F381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班级建设工作记录</w:t>
            </w:r>
          </w:p>
        </w:tc>
        <w:tc>
          <w:tcPr>
            <w:tcW w:w="3420" w:type="dxa"/>
            <w:vMerge w:val="continue"/>
          </w:tcPr>
          <w:p w14:paraId="57238996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194BC6CC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2A9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5595D0C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3870" w:type="dxa"/>
            <w:vAlign w:val="center"/>
          </w:tcPr>
          <w:p w14:paraId="2B8D51D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学风建设工作记录</w:t>
            </w:r>
          </w:p>
        </w:tc>
        <w:tc>
          <w:tcPr>
            <w:tcW w:w="3420" w:type="dxa"/>
            <w:vMerge w:val="continue"/>
          </w:tcPr>
          <w:p w14:paraId="59490B65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141AD17A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CC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3B5FD523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3870" w:type="dxa"/>
            <w:vAlign w:val="center"/>
          </w:tcPr>
          <w:p w14:paraId="39A613A5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进宿舍工作记录</w:t>
            </w:r>
          </w:p>
        </w:tc>
        <w:tc>
          <w:tcPr>
            <w:tcW w:w="3420" w:type="dxa"/>
            <w:vMerge w:val="continue"/>
          </w:tcPr>
          <w:p w14:paraId="79C68074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3B00F299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E46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24CBDBFC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3870" w:type="dxa"/>
            <w:vAlign w:val="center"/>
          </w:tcPr>
          <w:p w14:paraId="567D6677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帮扶“三困”学生工作记录</w:t>
            </w:r>
          </w:p>
        </w:tc>
        <w:tc>
          <w:tcPr>
            <w:tcW w:w="3420" w:type="dxa"/>
            <w:vMerge w:val="continue"/>
          </w:tcPr>
          <w:p w14:paraId="5288A695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14748C97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9A89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3E6F4AED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7</w:t>
            </w:r>
          </w:p>
        </w:tc>
        <w:tc>
          <w:tcPr>
            <w:tcW w:w="3870" w:type="dxa"/>
            <w:vAlign w:val="center"/>
          </w:tcPr>
          <w:p w14:paraId="55891C14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日常事务管理早晚自习等工作记录</w:t>
            </w:r>
          </w:p>
        </w:tc>
        <w:tc>
          <w:tcPr>
            <w:tcW w:w="3420" w:type="dxa"/>
            <w:vMerge w:val="continue"/>
          </w:tcPr>
          <w:p w14:paraId="680446B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0FEC64DB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645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3BEEA3B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8</w:t>
            </w:r>
          </w:p>
        </w:tc>
        <w:tc>
          <w:tcPr>
            <w:tcW w:w="3870" w:type="dxa"/>
            <w:vAlign w:val="center"/>
          </w:tcPr>
          <w:p w14:paraId="3C2B7436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工作培训、会议等记录</w:t>
            </w:r>
          </w:p>
        </w:tc>
        <w:tc>
          <w:tcPr>
            <w:tcW w:w="3420" w:type="dxa"/>
            <w:vMerge w:val="continue"/>
          </w:tcPr>
          <w:p w14:paraId="3AA9B8ED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73E77890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ACA1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</w:trPr>
        <w:tc>
          <w:tcPr>
            <w:tcW w:w="763" w:type="dxa"/>
            <w:vAlign w:val="center"/>
          </w:tcPr>
          <w:p w14:paraId="7E72A61F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9</w:t>
            </w:r>
          </w:p>
        </w:tc>
        <w:tc>
          <w:tcPr>
            <w:tcW w:w="3870" w:type="dxa"/>
            <w:vAlign w:val="center"/>
          </w:tcPr>
          <w:p w14:paraId="7BA2A2CA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其他工作记录</w:t>
            </w:r>
          </w:p>
        </w:tc>
        <w:tc>
          <w:tcPr>
            <w:tcW w:w="3420" w:type="dxa"/>
            <w:vMerge w:val="continue"/>
          </w:tcPr>
          <w:p w14:paraId="583A5D8B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22" w:type="dxa"/>
            <w:vMerge w:val="continue"/>
          </w:tcPr>
          <w:p w14:paraId="40E63681">
            <w:pPr>
              <w:jc w:val="both"/>
              <w:rPr>
                <w:rFonts w:hint="eastAsia" w:ascii="仿宋" w:hAnsi="仿宋" w:eastAsia="仿宋" w:cs="仿宋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252E65D"/>
    <w:sectPr>
      <w:headerReference r:id="rId3" w:type="default"/>
      <w:footerReference r:id="rId4" w:type="default"/>
      <w:pgSz w:w="11906" w:h="16838"/>
      <w:pgMar w:top="1701" w:right="1587" w:bottom="141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0613EF5-C5B6-418B-8CF3-41633D6A1B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22C937A-7C9A-48EE-8C9F-7BF26BB62E8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0DFA71-7504-40ED-8EFF-7F67943F13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E398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9D38694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9D38694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D6489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xY2UxMmVlZTQyMDAzMzkxZDZlMDUxYTU2ZDk1OWMifQ=="/>
  </w:docVars>
  <w:rsids>
    <w:rsidRoot w:val="75615F21"/>
    <w:rsid w:val="00DC7C1D"/>
    <w:rsid w:val="02391DC6"/>
    <w:rsid w:val="062B7EED"/>
    <w:rsid w:val="06897F5C"/>
    <w:rsid w:val="08173E8E"/>
    <w:rsid w:val="0A0D3766"/>
    <w:rsid w:val="0A1B5312"/>
    <w:rsid w:val="0B3C7C36"/>
    <w:rsid w:val="0BB318C6"/>
    <w:rsid w:val="0BD92B5F"/>
    <w:rsid w:val="0C851169"/>
    <w:rsid w:val="0C9B6BDE"/>
    <w:rsid w:val="0D4E3C51"/>
    <w:rsid w:val="0E8E79B0"/>
    <w:rsid w:val="0E941B37"/>
    <w:rsid w:val="0F9C6EF5"/>
    <w:rsid w:val="100A601E"/>
    <w:rsid w:val="12E070F9"/>
    <w:rsid w:val="136B485B"/>
    <w:rsid w:val="13D17C9B"/>
    <w:rsid w:val="14CA3771"/>
    <w:rsid w:val="18A20AC8"/>
    <w:rsid w:val="19EF4F23"/>
    <w:rsid w:val="1BAF7FB0"/>
    <w:rsid w:val="1F073275"/>
    <w:rsid w:val="201D552B"/>
    <w:rsid w:val="20614B3A"/>
    <w:rsid w:val="20D564EE"/>
    <w:rsid w:val="21044079"/>
    <w:rsid w:val="21771268"/>
    <w:rsid w:val="22DC773A"/>
    <w:rsid w:val="25381ECC"/>
    <w:rsid w:val="25E60A73"/>
    <w:rsid w:val="27DA2755"/>
    <w:rsid w:val="285F4B0C"/>
    <w:rsid w:val="293B10D5"/>
    <w:rsid w:val="2A17569E"/>
    <w:rsid w:val="2A2D4EC2"/>
    <w:rsid w:val="2C163734"/>
    <w:rsid w:val="2C582AB5"/>
    <w:rsid w:val="2CD50FE0"/>
    <w:rsid w:val="2D24426D"/>
    <w:rsid w:val="2DB9081B"/>
    <w:rsid w:val="2E086321"/>
    <w:rsid w:val="305803A4"/>
    <w:rsid w:val="33024A12"/>
    <w:rsid w:val="337B7E1D"/>
    <w:rsid w:val="33C354CE"/>
    <w:rsid w:val="340F73E6"/>
    <w:rsid w:val="36266C69"/>
    <w:rsid w:val="36C73983"/>
    <w:rsid w:val="37052D23"/>
    <w:rsid w:val="38A02D03"/>
    <w:rsid w:val="3C2B4FD9"/>
    <w:rsid w:val="3CFE5AE0"/>
    <w:rsid w:val="3DC701DD"/>
    <w:rsid w:val="3EC33104"/>
    <w:rsid w:val="40C80836"/>
    <w:rsid w:val="41263FC1"/>
    <w:rsid w:val="42947B6D"/>
    <w:rsid w:val="445C3BCC"/>
    <w:rsid w:val="47561BDE"/>
    <w:rsid w:val="47D16710"/>
    <w:rsid w:val="49B44860"/>
    <w:rsid w:val="4A301A0D"/>
    <w:rsid w:val="4BE629F6"/>
    <w:rsid w:val="4F0B013B"/>
    <w:rsid w:val="534D53DE"/>
    <w:rsid w:val="55EF5BCC"/>
    <w:rsid w:val="56715BE5"/>
    <w:rsid w:val="58C223CA"/>
    <w:rsid w:val="59CC7A4A"/>
    <w:rsid w:val="5AAE71E7"/>
    <w:rsid w:val="5AD703AE"/>
    <w:rsid w:val="5D504448"/>
    <w:rsid w:val="61F54243"/>
    <w:rsid w:val="63C74A79"/>
    <w:rsid w:val="64077056"/>
    <w:rsid w:val="65F067C8"/>
    <w:rsid w:val="660315C0"/>
    <w:rsid w:val="67796830"/>
    <w:rsid w:val="67B0620F"/>
    <w:rsid w:val="68A11FFC"/>
    <w:rsid w:val="6A1A11DD"/>
    <w:rsid w:val="6A843983"/>
    <w:rsid w:val="6CEF2225"/>
    <w:rsid w:val="6E071EBE"/>
    <w:rsid w:val="6E9461EE"/>
    <w:rsid w:val="6ECF2E02"/>
    <w:rsid w:val="6FD430CB"/>
    <w:rsid w:val="6FEF6251"/>
    <w:rsid w:val="716445BE"/>
    <w:rsid w:val="71C77838"/>
    <w:rsid w:val="72717BE4"/>
    <w:rsid w:val="735855C2"/>
    <w:rsid w:val="749F5752"/>
    <w:rsid w:val="75615F21"/>
    <w:rsid w:val="757E794D"/>
    <w:rsid w:val="762352B1"/>
    <w:rsid w:val="772B3B04"/>
    <w:rsid w:val="77AE203F"/>
    <w:rsid w:val="782D12E4"/>
    <w:rsid w:val="789F7779"/>
    <w:rsid w:val="7951392B"/>
    <w:rsid w:val="79622417"/>
    <w:rsid w:val="7976781A"/>
    <w:rsid w:val="79900A82"/>
    <w:rsid w:val="7BBD6CF5"/>
    <w:rsid w:val="7CAB4D9F"/>
    <w:rsid w:val="7D8733B6"/>
    <w:rsid w:val="7E42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autoRedefine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customStyle="1" w:styleId="9">
    <w:name w:val="font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0">
    <w:name w:val=" Char Char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2087</Words>
  <Characters>2650</Characters>
  <Lines>0</Lines>
  <Paragraphs>0</Paragraphs>
  <TotalTime>1</TotalTime>
  <ScaleCrop>false</ScaleCrop>
  <LinksUpToDate>false</LinksUpToDate>
  <CharactersWithSpaces>2778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2022-10-11T08:22:00Z</dcterms:created>
  <dc:creator>麦子</dc:creator>
  <cp:lastModifiedBy>HP</cp:lastModifiedBy>
  <cp:lastPrinted>2023-03-02T08:22:00Z</cp:lastPrinted>
  <dcterms:modified xsi:type="dcterms:W3CDTF">2026-01-07T02:05:47Z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2863240327F2474F820A0EBCAE57007E_13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