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D8E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textAlignment w:val="auto"/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Style w:val="6"/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5</w:t>
      </w:r>
    </w:p>
    <w:p w14:paraId="4A0C4D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黑体" w:hAnsi="黑体" w:eastAsia="黑体" w:cs="黑体"/>
          <w:bCs/>
          <w:color w:val="000000"/>
          <w:spacing w:val="-20"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南京医科大学康达学院驻点班兼职班主任考核表</w:t>
      </w:r>
    </w:p>
    <w:tbl>
      <w:tblPr>
        <w:tblStyle w:val="4"/>
        <w:tblW w:w="98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7"/>
        <w:gridCol w:w="1868"/>
        <w:gridCol w:w="1025"/>
        <w:gridCol w:w="1406"/>
        <w:gridCol w:w="1487"/>
        <w:gridCol w:w="2654"/>
      </w:tblGrid>
      <w:tr w14:paraId="7C866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1437" w:type="dxa"/>
            <w:noWrap w:val="0"/>
            <w:vAlign w:val="center"/>
          </w:tcPr>
          <w:p w14:paraId="6E909BE8">
            <w:pPr>
              <w:adjustRightInd w:val="0"/>
              <w:snapToGrid w:val="0"/>
              <w:ind w:right="159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姓名</w:t>
            </w:r>
          </w:p>
        </w:tc>
        <w:tc>
          <w:tcPr>
            <w:tcW w:w="1868" w:type="dxa"/>
            <w:noWrap w:val="0"/>
            <w:vAlign w:val="center"/>
          </w:tcPr>
          <w:p w14:paraId="0CE02B8E">
            <w:pPr>
              <w:adjustRightInd w:val="0"/>
              <w:snapToGrid w:val="0"/>
              <w:ind w:right="159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025" w:type="dxa"/>
            <w:noWrap w:val="0"/>
            <w:vAlign w:val="center"/>
          </w:tcPr>
          <w:p w14:paraId="2A4F425A">
            <w:pPr>
              <w:adjustRightInd w:val="0"/>
              <w:snapToGrid w:val="0"/>
              <w:ind w:right="159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性别</w:t>
            </w:r>
          </w:p>
        </w:tc>
        <w:tc>
          <w:tcPr>
            <w:tcW w:w="1406" w:type="dxa"/>
            <w:noWrap w:val="0"/>
            <w:vAlign w:val="center"/>
          </w:tcPr>
          <w:p w14:paraId="79FCB563">
            <w:pPr>
              <w:adjustRightInd w:val="0"/>
              <w:snapToGrid w:val="0"/>
              <w:ind w:right="159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1487" w:type="dxa"/>
            <w:noWrap w:val="0"/>
            <w:vAlign w:val="center"/>
          </w:tcPr>
          <w:p w14:paraId="0219FCD4">
            <w:pPr>
              <w:adjustRightInd w:val="0"/>
              <w:snapToGrid w:val="0"/>
              <w:ind w:right="159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出生年月</w:t>
            </w:r>
          </w:p>
        </w:tc>
        <w:tc>
          <w:tcPr>
            <w:tcW w:w="2654" w:type="dxa"/>
            <w:noWrap w:val="0"/>
            <w:vAlign w:val="center"/>
          </w:tcPr>
          <w:p w14:paraId="1394CACD">
            <w:pPr>
              <w:adjustRightInd w:val="0"/>
              <w:snapToGrid w:val="0"/>
              <w:ind w:right="159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7688D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437" w:type="dxa"/>
            <w:noWrap w:val="0"/>
            <w:vAlign w:val="center"/>
          </w:tcPr>
          <w:p w14:paraId="259C25FF">
            <w:pPr>
              <w:adjustRightInd w:val="0"/>
              <w:snapToGrid w:val="0"/>
              <w:ind w:right="159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所在</w:t>
            </w:r>
          </w:p>
          <w:p w14:paraId="3D920C36">
            <w:pPr>
              <w:adjustRightInd w:val="0"/>
              <w:snapToGrid w:val="0"/>
              <w:ind w:right="159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2"/>
                <w:szCs w:val="28"/>
                <w:lang w:val="en-US" w:eastAsia="zh-CN"/>
              </w:rPr>
              <w:t>医院</w:t>
            </w:r>
          </w:p>
        </w:tc>
        <w:tc>
          <w:tcPr>
            <w:tcW w:w="2893" w:type="dxa"/>
            <w:gridSpan w:val="2"/>
            <w:noWrap w:val="0"/>
            <w:vAlign w:val="center"/>
          </w:tcPr>
          <w:p w14:paraId="4C38C59C">
            <w:pPr>
              <w:adjustRightInd w:val="0"/>
              <w:snapToGrid w:val="0"/>
              <w:spacing w:before="161" w:beforeLines="50" w:line="360" w:lineRule="auto"/>
              <w:ind w:right="159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  <w:tc>
          <w:tcPr>
            <w:tcW w:w="2893" w:type="dxa"/>
            <w:gridSpan w:val="2"/>
            <w:noWrap w:val="0"/>
            <w:vAlign w:val="center"/>
          </w:tcPr>
          <w:p w14:paraId="5E8261F7">
            <w:pPr>
              <w:adjustRightInd w:val="0"/>
              <w:snapToGrid w:val="0"/>
              <w:ind w:right="159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受聘</w:t>
            </w:r>
          </w:p>
          <w:p w14:paraId="576D94CA">
            <w:pPr>
              <w:adjustRightInd w:val="0"/>
              <w:snapToGrid w:val="0"/>
              <w:ind w:right="159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学部</w:t>
            </w:r>
          </w:p>
        </w:tc>
        <w:tc>
          <w:tcPr>
            <w:tcW w:w="2654" w:type="dxa"/>
            <w:noWrap w:val="0"/>
            <w:vAlign w:val="center"/>
          </w:tcPr>
          <w:p w14:paraId="5C90B995">
            <w:pPr>
              <w:adjustRightInd w:val="0"/>
              <w:snapToGrid w:val="0"/>
              <w:spacing w:before="161" w:beforeLines="50" w:line="360" w:lineRule="auto"/>
              <w:ind w:right="159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</w:p>
        </w:tc>
      </w:tr>
      <w:tr w14:paraId="1AFFA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8" w:hRule="atLeast"/>
          <w:jc w:val="center"/>
        </w:trPr>
        <w:tc>
          <w:tcPr>
            <w:tcW w:w="1437" w:type="dxa"/>
            <w:noWrap w:val="0"/>
            <w:vAlign w:val="center"/>
          </w:tcPr>
          <w:p w14:paraId="0813E36A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聘</w:t>
            </w:r>
          </w:p>
          <w:p w14:paraId="492DE438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任</w:t>
            </w:r>
          </w:p>
          <w:p w14:paraId="43481E42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期</w:t>
            </w:r>
          </w:p>
          <w:p w14:paraId="3E6B9E9E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间</w:t>
            </w:r>
          </w:p>
          <w:p w14:paraId="7AEF3D90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工</w:t>
            </w:r>
          </w:p>
          <w:p w14:paraId="3DD2436A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作</w:t>
            </w:r>
          </w:p>
          <w:p w14:paraId="0E6A74E9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情</w:t>
            </w:r>
          </w:p>
          <w:p w14:paraId="341C0C5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况</w:t>
            </w:r>
          </w:p>
        </w:tc>
        <w:tc>
          <w:tcPr>
            <w:tcW w:w="8440" w:type="dxa"/>
            <w:gridSpan w:val="5"/>
            <w:noWrap w:val="0"/>
            <w:vAlign w:val="center"/>
          </w:tcPr>
          <w:p w14:paraId="62CF40D9">
            <w:pPr>
              <w:adjustRightInd w:val="0"/>
              <w:snapToGrid w:val="0"/>
              <w:spacing w:before="80" w:beforeLines="25" w:after="161" w:afterLines="50" w:line="360" w:lineRule="auto"/>
              <w:rPr>
                <w:rFonts w:hint="eastAsia" w:ascii="宋体" w:hAnsi="宋体" w:eastAsia="宋体" w:cs="宋体"/>
                <w:sz w:val="22"/>
                <w:szCs w:val="32"/>
              </w:rPr>
            </w:pPr>
            <w:r>
              <w:rPr>
                <w:rFonts w:hint="eastAsia" w:ascii="宋体" w:hAnsi="宋体" w:eastAsia="宋体" w:cs="宋体"/>
                <w:sz w:val="22"/>
                <w:szCs w:val="32"/>
              </w:rPr>
              <w:t>300-500字，可另附页</w:t>
            </w:r>
          </w:p>
        </w:tc>
      </w:tr>
      <w:tr w14:paraId="700E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  <w:jc w:val="center"/>
        </w:trPr>
        <w:tc>
          <w:tcPr>
            <w:tcW w:w="1437" w:type="dxa"/>
            <w:noWrap w:val="0"/>
            <w:vAlign w:val="center"/>
          </w:tcPr>
          <w:p w14:paraId="67935A75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医</w:t>
            </w:r>
          </w:p>
          <w:p w14:paraId="71BAF671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院</w:t>
            </w:r>
          </w:p>
          <w:p w14:paraId="1A7243B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考</w:t>
            </w:r>
          </w:p>
          <w:p w14:paraId="4FA71FC6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  <w:lang w:eastAsia="zh-CN"/>
              </w:rPr>
              <w:t>核</w:t>
            </w:r>
          </w:p>
        </w:tc>
        <w:tc>
          <w:tcPr>
            <w:tcW w:w="8440" w:type="dxa"/>
            <w:gridSpan w:val="5"/>
            <w:noWrap w:val="0"/>
            <w:vAlign w:val="center"/>
          </w:tcPr>
          <w:p w14:paraId="60BFC9A6">
            <w:pPr>
              <w:adjustRightInd w:val="0"/>
              <w:snapToGrid w:val="0"/>
              <w:spacing w:before="161" w:beforeLines="50" w:line="360" w:lineRule="auto"/>
              <w:ind w:left="4840" w:hanging="4840" w:hangingChars="2200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eastAsia="zh-CN"/>
              </w:rPr>
              <w:t>医院测评成绩：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u w:val="single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u w:val="none"/>
                <w:lang w:val="en-US" w:eastAsia="zh-CN"/>
              </w:rPr>
              <w:t>（总分100分，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打分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lang w:eastAsia="zh-CN"/>
              </w:rPr>
              <w:t>请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</w:rPr>
              <w:t>精确至小数点后一位</w:t>
            </w:r>
            <w:r>
              <w:rPr>
                <w:rFonts w:hint="eastAsia" w:ascii="宋体" w:hAnsi="宋体" w:eastAsia="宋体" w:cs="宋体"/>
                <w:color w:val="000000"/>
                <w:sz w:val="22"/>
                <w:szCs w:val="28"/>
                <w:u w:val="none"/>
                <w:lang w:val="en-US" w:eastAsia="zh-CN"/>
              </w:rPr>
              <w:t>）</w:t>
            </w:r>
            <w:r>
              <w:rPr>
                <w:rFonts w:hint="eastAsia" w:ascii="宋体" w:hAnsi="宋体" w:eastAsia="宋体" w:cs="宋体"/>
                <w:color w:val="FF0000"/>
                <w:sz w:val="22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 xml:space="preserve">       </w:t>
            </w:r>
          </w:p>
          <w:p w14:paraId="147F094D">
            <w:pPr>
              <w:adjustRightInd w:val="0"/>
              <w:snapToGrid w:val="0"/>
              <w:spacing w:before="161" w:beforeLines="50" w:line="360" w:lineRule="auto"/>
              <w:ind w:left="4830" w:leftChars="100" w:right="440" w:hanging="4620" w:hangingChars="2100"/>
              <w:jc w:val="center"/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 xml:space="preserve">    </w:t>
            </w:r>
          </w:p>
          <w:p w14:paraId="37835813">
            <w:pPr>
              <w:adjustRightInd w:val="0"/>
              <w:snapToGrid w:val="0"/>
              <w:spacing w:before="161" w:beforeLines="50" w:line="360" w:lineRule="auto"/>
              <w:ind w:left="4830" w:leftChars="100" w:right="440" w:hanging="4620" w:hangingChars="2100"/>
              <w:jc w:val="center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>盖章：</w:t>
            </w:r>
          </w:p>
          <w:p w14:paraId="6D967156">
            <w:pPr>
              <w:adjustRightInd w:val="0"/>
              <w:snapToGrid w:val="0"/>
              <w:spacing w:before="161" w:beforeLines="50" w:line="360" w:lineRule="auto"/>
              <w:ind w:left="4620" w:leftChars="2200" w:right="440" w:firstLine="1210" w:firstLineChars="550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>年     月     日</w:t>
            </w:r>
          </w:p>
        </w:tc>
      </w:tr>
      <w:tr w14:paraId="7614D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9" w:hRule="atLeast"/>
          <w:jc w:val="center"/>
        </w:trPr>
        <w:tc>
          <w:tcPr>
            <w:tcW w:w="1437" w:type="dxa"/>
            <w:noWrap w:val="0"/>
            <w:vAlign w:val="center"/>
          </w:tcPr>
          <w:p w14:paraId="39B12A90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学</w:t>
            </w:r>
          </w:p>
          <w:p w14:paraId="3B98CC8B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院</w:t>
            </w:r>
          </w:p>
          <w:p w14:paraId="5ED6FD2F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考</w:t>
            </w:r>
          </w:p>
          <w:p w14:paraId="5CF8BAF7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核</w:t>
            </w:r>
          </w:p>
          <w:p w14:paraId="26F24F41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认</w:t>
            </w:r>
          </w:p>
          <w:p w14:paraId="7A1D9635">
            <w:pPr>
              <w:adjustRightInd w:val="0"/>
              <w:snapToGrid w:val="0"/>
              <w:spacing w:line="300" w:lineRule="auto"/>
              <w:jc w:val="center"/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8"/>
              </w:rPr>
              <w:t>定</w:t>
            </w:r>
          </w:p>
        </w:tc>
        <w:tc>
          <w:tcPr>
            <w:tcW w:w="8440" w:type="dxa"/>
            <w:gridSpan w:val="5"/>
            <w:noWrap w:val="0"/>
            <w:vAlign w:val="center"/>
          </w:tcPr>
          <w:p w14:paraId="572F5F96">
            <w:pPr>
              <w:adjustRightInd w:val="0"/>
              <w:snapToGrid w:val="0"/>
              <w:spacing w:before="161" w:beforeLines="50" w:line="360" w:lineRule="auto"/>
              <w:ind w:left="4840" w:hanging="4840" w:hangingChars="2200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 xml:space="preserve">考核等级 优秀（ ）合格（ ）不合格（ ） </w:t>
            </w:r>
          </w:p>
          <w:p w14:paraId="17933EDE">
            <w:pPr>
              <w:adjustRightInd w:val="0"/>
              <w:snapToGrid w:val="0"/>
              <w:spacing w:before="161" w:beforeLines="50" w:line="360" w:lineRule="auto"/>
              <w:ind w:left="4840" w:hanging="4840" w:hangingChars="2200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 xml:space="preserve">           </w:t>
            </w:r>
            <w:r>
              <w:rPr>
                <w:rFonts w:hint="eastAsia" w:ascii="宋体" w:hAnsi="宋体" w:eastAsia="宋体" w:cs="宋体"/>
                <w:sz w:val="22"/>
                <w:szCs w:val="28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2"/>
                <w:szCs w:val="28"/>
              </w:rPr>
              <w:t xml:space="preserve"> 盖章：</w:t>
            </w:r>
          </w:p>
          <w:p w14:paraId="40B7E47C">
            <w:pPr>
              <w:adjustRightInd w:val="0"/>
              <w:snapToGrid w:val="0"/>
              <w:spacing w:before="161" w:beforeLines="50" w:line="360" w:lineRule="auto"/>
              <w:rPr>
                <w:rFonts w:hint="eastAsia" w:ascii="宋体" w:hAnsi="宋体" w:eastAsia="宋体" w:cs="宋体"/>
                <w:sz w:val="22"/>
                <w:szCs w:val="28"/>
              </w:rPr>
            </w:pPr>
            <w:r>
              <w:rPr>
                <w:rFonts w:hint="eastAsia" w:ascii="宋体" w:hAnsi="宋体" w:eastAsia="宋体" w:cs="宋体"/>
                <w:sz w:val="22"/>
                <w:szCs w:val="28"/>
              </w:rPr>
              <w:t xml:space="preserve">                                                      年     月     日</w:t>
            </w:r>
          </w:p>
        </w:tc>
      </w:tr>
    </w:tbl>
    <w:p w14:paraId="53E02F7D">
      <w:pPr>
        <w:ind w:left="632" w:hanging="632" w:hanging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sz w:val="21"/>
          <w:szCs w:val="21"/>
        </w:rPr>
        <w:t>备注</w:t>
      </w:r>
      <w:r>
        <w:rPr>
          <w:rFonts w:hint="eastAsia" w:ascii="宋体" w:hAnsi="宋体" w:eastAsia="宋体" w:cs="宋体"/>
          <w:sz w:val="21"/>
          <w:szCs w:val="21"/>
        </w:rPr>
        <w:t>：1.此表纸质版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</w:rPr>
        <w:t>一式两份</w:t>
      </w:r>
      <w:r>
        <w:rPr>
          <w:rFonts w:hint="eastAsia" w:ascii="宋体" w:hAnsi="宋体" w:eastAsia="宋体" w:cs="宋体"/>
          <w:sz w:val="21"/>
          <w:szCs w:val="21"/>
        </w:rPr>
        <w:t>于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月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日前</w:t>
      </w:r>
      <w:r>
        <w:rPr>
          <w:rFonts w:hint="eastAsia" w:ascii="宋体" w:hAnsi="宋体" w:eastAsia="宋体" w:cs="宋体"/>
          <w:sz w:val="21"/>
          <w:szCs w:val="21"/>
        </w:rPr>
        <w:t>交至所聘任学部。</w:t>
      </w:r>
    </w:p>
    <w:p w14:paraId="0535F71A">
      <w:pPr>
        <w:ind w:firstLine="630" w:firstLineChars="300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2.各学部统一收集后，学部盖章纸质版一份自留存档，一份于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9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月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日前</w:t>
      </w:r>
      <w:r>
        <w:rPr>
          <w:rFonts w:hint="eastAsia" w:ascii="宋体" w:hAnsi="宋体" w:eastAsia="宋体" w:cs="宋体"/>
          <w:sz w:val="21"/>
          <w:szCs w:val="21"/>
        </w:rPr>
        <w:t>交至学生工作处学生思想政治教育管理办公室，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行政楼509-2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办公室</w:t>
      </w:r>
      <w:r>
        <w:rPr>
          <w:rFonts w:hint="eastAsia" w:ascii="宋体" w:hAnsi="宋体" w:eastAsia="宋体" w:cs="宋体"/>
          <w:sz w:val="21"/>
          <w:szCs w:val="21"/>
        </w:rPr>
        <w:t>，80689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790</w:t>
      </w:r>
      <w:r>
        <w:rPr>
          <w:rFonts w:hint="eastAsia" w:ascii="宋体" w:hAnsi="宋体" w:eastAsia="宋体" w:cs="宋体"/>
          <w:sz w:val="21"/>
          <w:szCs w:val="21"/>
        </w:rPr>
        <w:t>。</w:t>
      </w:r>
    </w:p>
    <w:p w14:paraId="5A6E4295">
      <w:pPr>
        <w:ind w:left="655" w:leftChars="312"/>
        <w:rPr>
          <w:rFonts w:hint="eastAsia" w:ascii="宋体" w:hAnsi="宋体" w:eastAsia="宋体" w:cs="宋体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bidi="ar"/>
        </w:rPr>
        <w:t>3.此表需填至“</w:t>
      </w:r>
      <w:r>
        <w:rPr>
          <w:rFonts w:hint="eastAsia" w:ascii="宋体" w:hAnsi="宋体" w:eastAsia="宋体" w:cs="宋体"/>
          <w:kern w:val="0"/>
          <w:sz w:val="21"/>
          <w:szCs w:val="21"/>
          <w:lang w:eastAsia="zh-CN" w:bidi="ar"/>
        </w:rPr>
        <w:t>医院</w:t>
      </w:r>
      <w:r>
        <w:rPr>
          <w:rFonts w:hint="eastAsia" w:ascii="宋体" w:hAnsi="宋体" w:eastAsia="宋体" w:cs="宋体"/>
          <w:kern w:val="0"/>
          <w:sz w:val="21"/>
          <w:szCs w:val="21"/>
          <w:lang w:bidi="ar"/>
        </w:rPr>
        <w:t>考核”一栏。</w:t>
      </w:r>
    </w:p>
    <w:p w14:paraId="6E98ECB0">
      <w:pPr>
        <w:ind w:left="655" w:leftChars="312"/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bidi="ar"/>
        </w:rPr>
        <w:t>4.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eastAsia="zh-CN" w:bidi="ar"/>
        </w:rPr>
        <w:t>驻点班兼职班主任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bidi="ar"/>
        </w:rPr>
        <w:t>工作记录本，同此表一起交至学生工作处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val="en-US" w:eastAsia="zh-CN" w:bidi="ar"/>
        </w:rPr>
        <w:t>思想政治教育办公室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bidi="ar"/>
        </w:rPr>
        <w:t>（</w:t>
      </w:r>
      <w:r>
        <w:rPr>
          <w:rFonts w:hint="eastAsia" w:ascii="宋体" w:hAnsi="宋体" w:eastAsia="宋体" w:cs="宋体"/>
          <w:b/>
          <w:bCs/>
          <w:color w:val="FF0000"/>
          <w:sz w:val="21"/>
          <w:szCs w:val="21"/>
          <w:lang w:val="en-US" w:eastAsia="zh-CN"/>
        </w:rPr>
        <w:t>行政楼509-2</w:t>
      </w:r>
      <w:r>
        <w:rPr>
          <w:rFonts w:hint="eastAsia" w:ascii="宋体" w:hAnsi="宋体" w:eastAsia="宋体" w:cs="宋体"/>
          <w:b/>
          <w:bCs/>
          <w:color w:val="FF0000"/>
          <w:kern w:val="0"/>
          <w:sz w:val="21"/>
          <w:szCs w:val="21"/>
          <w:lang w:bidi="ar"/>
        </w:rPr>
        <w:t>）。</w:t>
      </w:r>
    </w:p>
    <w:p w14:paraId="0A821A5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ZTczZjFiZDdhMmI5MzhmZDRiOTgwZjdkNzZlODQifQ=="/>
  </w:docVars>
  <w:rsids>
    <w:rsidRoot w:val="246E14C0"/>
    <w:rsid w:val="0027520F"/>
    <w:rsid w:val="00803F33"/>
    <w:rsid w:val="013B14DD"/>
    <w:rsid w:val="02960875"/>
    <w:rsid w:val="03200B21"/>
    <w:rsid w:val="037C7044"/>
    <w:rsid w:val="0466696E"/>
    <w:rsid w:val="04875890"/>
    <w:rsid w:val="06242732"/>
    <w:rsid w:val="06285664"/>
    <w:rsid w:val="068738C0"/>
    <w:rsid w:val="07835790"/>
    <w:rsid w:val="0877760E"/>
    <w:rsid w:val="08A85DB7"/>
    <w:rsid w:val="08F13CA4"/>
    <w:rsid w:val="09DE24D8"/>
    <w:rsid w:val="0A2D4C7B"/>
    <w:rsid w:val="0B8E75BE"/>
    <w:rsid w:val="0BE160E5"/>
    <w:rsid w:val="0C182861"/>
    <w:rsid w:val="0C5330FC"/>
    <w:rsid w:val="0D5B2E24"/>
    <w:rsid w:val="0E0B7388"/>
    <w:rsid w:val="0E616538"/>
    <w:rsid w:val="0F0516D2"/>
    <w:rsid w:val="112B146C"/>
    <w:rsid w:val="11F22EC0"/>
    <w:rsid w:val="129A185A"/>
    <w:rsid w:val="12DA1835"/>
    <w:rsid w:val="15285421"/>
    <w:rsid w:val="169507B2"/>
    <w:rsid w:val="171E154E"/>
    <w:rsid w:val="19AF151D"/>
    <w:rsid w:val="1A1026DF"/>
    <w:rsid w:val="1B9E2A0C"/>
    <w:rsid w:val="1C9348B2"/>
    <w:rsid w:val="1D52065D"/>
    <w:rsid w:val="1E2E4C0C"/>
    <w:rsid w:val="1EA210B1"/>
    <w:rsid w:val="1F136155"/>
    <w:rsid w:val="203B6C74"/>
    <w:rsid w:val="20FC25C4"/>
    <w:rsid w:val="210D3278"/>
    <w:rsid w:val="225B418D"/>
    <w:rsid w:val="22B16294"/>
    <w:rsid w:val="22BA4AFE"/>
    <w:rsid w:val="230E0B3E"/>
    <w:rsid w:val="23935BFA"/>
    <w:rsid w:val="246E14C0"/>
    <w:rsid w:val="25270FC9"/>
    <w:rsid w:val="26E36BDB"/>
    <w:rsid w:val="282B1A3E"/>
    <w:rsid w:val="28665989"/>
    <w:rsid w:val="289930DE"/>
    <w:rsid w:val="2A4456B4"/>
    <w:rsid w:val="2A6D0E22"/>
    <w:rsid w:val="2B244FBF"/>
    <w:rsid w:val="2B282A9F"/>
    <w:rsid w:val="2C286A03"/>
    <w:rsid w:val="2C7E7106"/>
    <w:rsid w:val="2DC32239"/>
    <w:rsid w:val="2E5A1EFB"/>
    <w:rsid w:val="2EAC3ED3"/>
    <w:rsid w:val="2F507556"/>
    <w:rsid w:val="2F892EE7"/>
    <w:rsid w:val="2FE83AAF"/>
    <w:rsid w:val="303D14D4"/>
    <w:rsid w:val="31FD4DC6"/>
    <w:rsid w:val="3206645D"/>
    <w:rsid w:val="32971209"/>
    <w:rsid w:val="32CB78A1"/>
    <w:rsid w:val="3301185D"/>
    <w:rsid w:val="34F729E6"/>
    <w:rsid w:val="37E17ED8"/>
    <w:rsid w:val="38005C6E"/>
    <w:rsid w:val="38540BEE"/>
    <w:rsid w:val="39331FF1"/>
    <w:rsid w:val="3CFF3E0F"/>
    <w:rsid w:val="3DC9450F"/>
    <w:rsid w:val="3EE66272"/>
    <w:rsid w:val="3F346585"/>
    <w:rsid w:val="3FBC232B"/>
    <w:rsid w:val="4066785E"/>
    <w:rsid w:val="41921EA9"/>
    <w:rsid w:val="41B47126"/>
    <w:rsid w:val="43DA1CC5"/>
    <w:rsid w:val="43F50602"/>
    <w:rsid w:val="49430DBC"/>
    <w:rsid w:val="49915D50"/>
    <w:rsid w:val="49A25ACE"/>
    <w:rsid w:val="49A92C93"/>
    <w:rsid w:val="4A214AEE"/>
    <w:rsid w:val="4A746D4E"/>
    <w:rsid w:val="4B740C52"/>
    <w:rsid w:val="4CFC2B20"/>
    <w:rsid w:val="4ED0290A"/>
    <w:rsid w:val="4EED0E67"/>
    <w:rsid w:val="4F6A0080"/>
    <w:rsid w:val="4F6A369F"/>
    <w:rsid w:val="4FF137EE"/>
    <w:rsid w:val="50080715"/>
    <w:rsid w:val="50F2675F"/>
    <w:rsid w:val="50FC50EE"/>
    <w:rsid w:val="52D2580A"/>
    <w:rsid w:val="52F46688"/>
    <w:rsid w:val="53DF4143"/>
    <w:rsid w:val="547546CD"/>
    <w:rsid w:val="54DD3A8E"/>
    <w:rsid w:val="554167AB"/>
    <w:rsid w:val="564642B0"/>
    <w:rsid w:val="5655665A"/>
    <w:rsid w:val="574706D8"/>
    <w:rsid w:val="57604D56"/>
    <w:rsid w:val="57766AF2"/>
    <w:rsid w:val="589745D1"/>
    <w:rsid w:val="58B74F01"/>
    <w:rsid w:val="59C81D7F"/>
    <w:rsid w:val="5A561427"/>
    <w:rsid w:val="5B7D031F"/>
    <w:rsid w:val="5C007024"/>
    <w:rsid w:val="5CCA66C4"/>
    <w:rsid w:val="5D576BA8"/>
    <w:rsid w:val="5DDF6DA8"/>
    <w:rsid w:val="5E296585"/>
    <w:rsid w:val="5E957F3D"/>
    <w:rsid w:val="5F385769"/>
    <w:rsid w:val="5FE85C19"/>
    <w:rsid w:val="61D4786B"/>
    <w:rsid w:val="65DE2A4A"/>
    <w:rsid w:val="67304AEF"/>
    <w:rsid w:val="68D92F23"/>
    <w:rsid w:val="6A1C7200"/>
    <w:rsid w:val="6AE30E2A"/>
    <w:rsid w:val="6BC909B5"/>
    <w:rsid w:val="6C70331D"/>
    <w:rsid w:val="6D1A48A4"/>
    <w:rsid w:val="6D931369"/>
    <w:rsid w:val="6F087D74"/>
    <w:rsid w:val="70DD7862"/>
    <w:rsid w:val="71AC274C"/>
    <w:rsid w:val="724633B6"/>
    <w:rsid w:val="73B67115"/>
    <w:rsid w:val="73FD60C5"/>
    <w:rsid w:val="75062973"/>
    <w:rsid w:val="75373FFA"/>
    <w:rsid w:val="75BA6511"/>
    <w:rsid w:val="7623538D"/>
    <w:rsid w:val="76497149"/>
    <w:rsid w:val="769263DA"/>
    <w:rsid w:val="793A0553"/>
    <w:rsid w:val="79A25D0B"/>
    <w:rsid w:val="7A214406"/>
    <w:rsid w:val="7A6A7D3C"/>
    <w:rsid w:val="7B8362B6"/>
    <w:rsid w:val="7BBE4B66"/>
    <w:rsid w:val="7C093726"/>
    <w:rsid w:val="7C3276FE"/>
    <w:rsid w:val="7E6101A7"/>
    <w:rsid w:val="7E7F4679"/>
    <w:rsid w:val="7E937BDB"/>
    <w:rsid w:val="7F0F0B12"/>
    <w:rsid w:val="7FB93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Strong"/>
    <w:basedOn w:val="5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2026-07-03T08:14:00Z</dcterms:created>
  <dc:creator>Erica每天都笑哈哈哈哈哈</dc:creator>
  <cp:lastModifiedBy>Erica每天都笑哈哈哈哈哈</cp:lastModifiedBy>
  <dcterms:modified xsi:type="dcterms:W3CDTF">2026-07-03T08:14:59Z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1BC3E79565804F1BA5506CB4D7426DC2_13</vt:lpwstr>
  </property>
</Properties>
</file>