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C6F7">
      <w:pPr>
        <w:snapToGrid w:val="0"/>
        <w:spacing w:line="560" w:lineRule="exact"/>
        <w:rPr>
          <w:rFonts w:hint="eastAsia" w:ascii="黑体" w:hAnsi="黑体" w:eastAsia="黑体" w:cs="黑体"/>
          <w:spacing w:val="-11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r>
        <w:rPr>
          <w:rFonts w:hint="eastAsia" w:ascii="黑体" w:hAnsi="黑体" w:eastAsia="黑体" w:cs="黑体"/>
          <w:spacing w:val="-11"/>
          <w:sz w:val="32"/>
          <w:szCs w:val="32"/>
        </w:rPr>
        <w:t>南京医科大学康达学院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2024级专转本</w:t>
      </w:r>
      <w:r>
        <w:rPr>
          <w:rFonts w:hint="eastAsia" w:ascii="黑体" w:hAnsi="黑体" w:eastAsia="黑体" w:cs="黑体"/>
          <w:spacing w:val="-11"/>
          <w:sz w:val="32"/>
          <w:szCs w:val="32"/>
        </w:rPr>
        <w:t>新生辅导员助理报名表</w:t>
      </w:r>
    </w:p>
    <w:bookmarkEnd w:id="0"/>
    <w:tbl>
      <w:tblPr>
        <w:tblStyle w:val="20"/>
        <w:tblW w:w="9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91"/>
        <w:gridCol w:w="1209"/>
        <w:gridCol w:w="1568"/>
        <w:gridCol w:w="1245"/>
        <w:gridCol w:w="1439"/>
        <w:gridCol w:w="1858"/>
      </w:tblGrid>
      <w:tr w14:paraId="30A2F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74" w:type="dxa"/>
            <w:gridSpan w:val="2"/>
            <w:noWrap w:val="0"/>
            <w:vAlign w:val="center"/>
          </w:tcPr>
          <w:p w14:paraId="16E2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名</w:t>
            </w:r>
          </w:p>
        </w:tc>
        <w:tc>
          <w:tcPr>
            <w:tcW w:w="1209" w:type="dxa"/>
            <w:noWrap w:val="0"/>
            <w:vAlign w:val="center"/>
          </w:tcPr>
          <w:p w14:paraId="3C84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6257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性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别</w:t>
            </w:r>
          </w:p>
        </w:tc>
        <w:tc>
          <w:tcPr>
            <w:tcW w:w="1245" w:type="dxa"/>
            <w:noWrap w:val="0"/>
            <w:vAlign w:val="center"/>
          </w:tcPr>
          <w:p w14:paraId="5589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864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生年月</w:t>
            </w:r>
          </w:p>
        </w:tc>
        <w:tc>
          <w:tcPr>
            <w:tcW w:w="1858" w:type="dxa"/>
            <w:noWrap w:val="0"/>
            <w:vAlign w:val="center"/>
          </w:tcPr>
          <w:p w14:paraId="4A25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37C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74" w:type="dxa"/>
            <w:gridSpan w:val="2"/>
            <w:noWrap w:val="0"/>
            <w:vAlign w:val="center"/>
          </w:tcPr>
          <w:p w14:paraId="144D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在学部</w:t>
            </w:r>
          </w:p>
        </w:tc>
        <w:tc>
          <w:tcPr>
            <w:tcW w:w="1209" w:type="dxa"/>
            <w:noWrap w:val="0"/>
            <w:vAlign w:val="center"/>
          </w:tcPr>
          <w:p w14:paraId="432D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8FA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学  号</w:t>
            </w:r>
          </w:p>
        </w:tc>
        <w:tc>
          <w:tcPr>
            <w:tcW w:w="1245" w:type="dxa"/>
            <w:noWrap w:val="0"/>
            <w:vAlign w:val="center"/>
          </w:tcPr>
          <w:p w14:paraId="4BFD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5AC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班  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级</w:t>
            </w:r>
          </w:p>
        </w:tc>
        <w:tc>
          <w:tcPr>
            <w:tcW w:w="1858" w:type="dxa"/>
            <w:noWrap w:val="0"/>
            <w:vAlign w:val="center"/>
          </w:tcPr>
          <w:p w14:paraId="3DE0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95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74" w:type="dxa"/>
            <w:gridSpan w:val="2"/>
            <w:noWrap w:val="0"/>
            <w:vAlign w:val="center"/>
          </w:tcPr>
          <w:p w14:paraId="2D33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政治面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貌</w:t>
            </w:r>
          </w:p>
        </w:tc>
        <w:tc>
          <w:tcPr>
            <w:tcW w:w="1209" w:type="dxa"/>
            <w:noWrap w:val="0"/>
            <w:vAlign w:val="center"/>
          </w:tcPr>
          <w:p w14:paraId="15D0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7D7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auto"/>
              <w:ind w:right="218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主要课程</w:t>
            </w:r>
          </w:p>
          <w:p w14:paraId="1FFA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auto"/>
              <w:ind w:right="21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平均绩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点</w:t>
            </w:r>
          </w:p>
        </w:tc>
        <w:tc>
          <w:tcPr>
            <w:tcW w:w="1245" w:type="dxa"/>
            <w:noWrap w:val="0"/>
            <w:vAlign w:val="center"/>
          </w:tcPr>
          <w:p w14:paraId="0FDB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E4E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现任职务</w:t>
            </w:r>
          </w:p>
        </w:tc>
        <w:tc>
          <w:tcPr>
            <w:tcW w:w="1858" w:type="dxa"/>
            <w:noWrap w:val="0"/>
            <w:vAlign w:val="center"/>
          </w:tcPr>
          <w:p w14:paraId="57A8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FFC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74" w:type="dxa"/>
            <w:gridSpan w:val="2"/>
            <w:noWrap w:val="0"/>
            <w:vAlign w:val="center"/>
          </w:tcPr>
          <w:p w14:paraId="612D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系电话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0EA0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44D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带班意向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1208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right="1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u w:val="singl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班</w:t>
            </w:r>
          </w:p>
        </w:tc>
      </w:tr>
      <w:tr w14:paraId="6B2B9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7" w:hRule="atLeast"/>
        </w:trPr>
        <w:tc>
          <w:tcPr>
            <w:tcW w:w="1583" w:type="dxa"/>
            <w:noWrap w:val="0"/>
            <w:vAlign w:val="top"/>
          </w:tcPr>
          <w:p w14:paraId="44A07F02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DDF7D3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3AF474">
            <w:pPr>
              <w:spacing w:before="75" w:line="485" w:lineRule="exact"/>
              <w:ind w:left="6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8"/>
                <w:sz w:val="24"/>
                <w:szCs w:val="24"/>
              </w:rPr>
              <w:t>个</w:t>
            </w:r>
          </w:p>
          <w:p w14:paraId="22458F25">
            <w:pPr>
              <w:spacing w:line="230" w:lineRule="auto"/>
              <w:ind w:left="6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79E8F70E">
            <w:pPr>
              <w:spacing w:before="195" w:line="227" w:lineRule="auto"/>
              <w:ind w:left="6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</w:t>
            </w:r>
          </w:p>
          <w:p w14:paraId="4D46E7C0">
            <w:pPr>
              <w:spacing w:before="201" w:line="228" w:lineRule="auto"/>
              <w:ind w:left="6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请</w:t>
            </w:r>
          </w:p>
          <w:p w14:paraId="7816CC88">
            <w:pPr>
              <w:spacing w:before="201" w:line="396" w:lineRule="auto"/>
              <w:ind w:left="117" w:right="72" w:firstLine="4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</w:rPr>
              <w:t>个人简</w:t>
            </w:r>
            <w:r>
              <w:rPr>
                <w:rFonts w:hint="eastAsia" w:ascii="仿宋" w:hAnsi="仿宋" w:eastAsia="仿宋" w:cs="仿宋"/>
                <w:spacing w:val="28"/>
                <w:sz w:val="24"/>
                <w:szCs w:val="24"/>
              </w:rPr>
              <w:t>介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自荐理由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10" w:type="dxa"/>
            <w:gridSpan w:val="6"/>
            <w:noWrap w:val="0"/>
            <w:vAlign w:val="top"/>
          </w:tcPr>
          <w:p w14:paraId="1207876D">
            <w:pPr>
              <w:spacing w:before="205" w:line="646" w:lineRule="exact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position w:val="31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spacing w:val="13"/>
                <w:position w:val="31"/>
                <w:sz w:val="24"/>
                <w:szCs w:val="24"/>
              </w:rPr>
              <w:t>辅</w:t>
            </w:r>
            <w:r>
              <w:rPr>
                <w:rFonts w:hint="eastAsia" w:ascii="仿宋" w:hAnsi="仿宋" w:eastAsia="仿宋" w:cs="仿宋"/>
                <w:spacing w:val="9"/>
                <w:position w:val="31"/>
                <w:sz w:val="24"/>
                <w:szCs w:val="24"/>
              </w:rPr>
              <w:t>导员助理工作的认识、应聘优势、工作设想等</w:t>
            </w:r>
          </w:p>
          <w:p w14:paraId="28F63B8C">
            <w:pPr>
              <w:spacing w:line="227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200-300字左右，可附页，打印请正反面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eastAsia="zh-CN"/>
              </w:rPr>
              <w:t>）</w:t>
            </w:r>
          </w:p>
          <w:p w14:paraId="05C13844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C6CD59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C7B641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605F76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663D24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8292C0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E9B949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232A9">
            <w:pPr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570D10">
            <w:pPr>
              <w:spacing w:before="75" w:line="227" w:lineRule="auto"/>
              <w:ind w:left="40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签  字：</w:t>
            </w:r>
          </w:p>
          <w:p w14:paraId="1353515E">
            <w:pPr>
              <w:spacing w:before="201" w:line="227" w:lineRule="auto"/>
              <w:ind w:left="49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 月    日</w:t>
            </w:r>
          </w:p>
        </w:tc>
      </w:tr>
      <w:tr w14:paraId="7AC2E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1583" w:type="dxa"/>
            <w:noWrap w:val="0"/>
            <w:vAlign w:val="center"/>
          </w:tcPr>
          <w:p w14:paraId="13E67452">
            <w:pPr>
              <w:spacing w:before="75" w:line="397" w:lineRule="auto"/>
              <w:ind w:right="1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在学部学工办意见</w:t>
            </w:r>
          </w:p>
        </w:tc>
        <w:tc>
          <w:tcPr>
            <w:tcW w:w="7610" w:type="dxa"/>
            <w:gridSpan w:val="6"/>
            <w:noWrap w:val="0"/>
            <w:vAlign w:val="top"/>
          </w:tcPr>
          <w:p w14:paraId="29B72CF7">
            <w:pPr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D343A8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9BF6CC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4865E8">
            <w:pPr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9A0F50">
            <w:pPr>
              <w:spacing w:before="74" w:line="227" w:lineRule="auto"/>
              <w:ind w:left="40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：</w:t>
            </w:r>
          </w:p>
          <w:p w14:paraId="2CF5AB5D">
            <w:pPr>
              <w:spacing w:before="201" w:line="226" w:lineRule="auto"/>
              <w:ind w:left="50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 月    日</w:t>
            </w:r>
          </w:p>
        </w:tc>
      </w:tr>
      <w:tr w14:paraId="35C1C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583" w:type="dxa"/>
            <w:noWrap w:val="0"/>
            <w:vAlign w:val="top"/>
          </w:tcPr>
          <w:p w14:paraId="43E431DA">
            <w:pPr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5BAE0C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BB992">
            <w:pPr>
              <w:spacing w:before="74" w:line="397" w:lineRule="auto"/>
              <w:ind w:left="514" w:right="140" w:hanging="3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学生工作处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7610" w:type="dxa"/>
            <w:gridSpan w:val="6"/>
            <w:noWrap w:val="0"/>
            <w:vAlign w:val="top"/>
          </w:tcPr>
          <w:p w14:paraId="5B45AD9F">
            <w:pPr>
              <w:spacing w:line="30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6934F5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EEE945">
            <w:pPr>
              <w:spacing w:line="31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CEC679">
            <w:pPr>
              <w:spacing w:before="74" w:line="227" w:lineRule="auto"/>
              <w:ind w:left="44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 xml:space="preserve"> ：</w:t>
            </w:r>
          </w:p>
          <w:p w14:paraId="36565E14">
            <w:pPr>
              <w:spacing w:line="2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F1CD16">
            <w:pPr>
              <w:spacing w:before="75" w:line="227" w:lineRule="auto"/>
              <w:ind w:left="49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 月    日</w:t>
            </w:r>
          </w:p>
        </w:tc>
      </w:tr>
    </w:tbl>
    <w:p w14:paraId="2347E02A">
      <w:pPr>
        <w:jc w:val="left"/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87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79F82-7FD2-4EA8-9DBA-A5C5C58A89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简体">
    <w:altName w:val="宋体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0CDEE9-5E71-44BA-8FF2-21C2C1FDFAC8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409790-8F74-424F-B7E0-5DFDA16FEF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79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7CF14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7CF14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6D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0E4390A"/>
    <w:rsid w:val="00007C82"/>
    <w:rsid w:val="0001429D"/>
    <w:rsid w:val="00014A78"/>
    <w:rsid w:val="000443A3"/>
    <w:rsid w:val="00050FD5"/>
    <w:rsid w:val="000906C9"/>
    <w:rsid w:val="00096BC1"/>
    <w:rsid w:val="000A15C6"/>
    <w:rsid w:val="000D3254"/>
    <w:rsid w:val="000D6892"/>
    <w:rsid w:val="000E3E6E"/>
    <w:rsid w:val="000F50A0"/>
    <w:rsid w:val="00156DE6"/>
    <w:rsid w:val="0017220D"/>
    <w:rsid w:val="00175481"/>
    <w:rsid w:val="001775AC"/>
    <w:rsid w:val="001803E4"/>
    <w:rsid w:val="00183C77"/>
    <w:rsid w:val="00185663"/>
    <w:rsid w:val="001C3661"/>
    <w:rsid w:val="001D5759"/>
    <w:rsid w:val="001E0892"/>
    <w:rsid w:val="001E69BF"/>
    <w:rsid w:val="001F72EA"/>
    <w:rsid w:val="00201858"/>
    <w:rsid w:val="00236009"/>
    <w:rsid w:val="00254896"/>
    <w:rsid w:val="0027248F"/>
    <w:rsid w:val="00275B46"/>
    <w:rsid w:val="0028063C"/>
    <w:rsid w:val="002E3A6C"/>
    <w:rsid w:val="002F3AF3"/>
    <w:rsid w:val="003017A1"/>
    <w:rsid w:val="003026E9"/>
    <w:rsid w:val="003043FB"/>
    <w:rsid w:val="00305497"/>
    <w:rsid w:val="00305D27"/>
    <w:rsid w:val="00306A6E"/>
    <w:rsid w:val="00312540"/>
    <w:rsid w:val="003420A2"/>
    <w:rsid w:val="00343AA0"/>
    <w:rsid w:val="00380442"/>
    <w:rsid w:val="003927B2"/>
    <w:rsid w:val="00394D12"/>
    <w:rsid w:val="003B13B5"/>
    <w:rsid w:val="003B3E2A"/>
    <w:rsid w:val="003C411B"/>
    <w:rsid w:val="003D4E8E"/>
    <w:rsid w:val="003D5847"/>
    <w:rsid w:val="003D7D90"/>
    <w:rsid w:val="003E12C6"/>
    <w:rsid w:val="003E32C9"/>
    <w:rsid w:val="003F012A"/>
    <w:rsid w:val="00402494"/>
    <w:rsid w:val="00413856"/>
    <w:rsid w:val="0041500E"/>
    <w:rsid w:val="00426010"/>
    <w:rsid w:val="00445891"/>
    <w:rsid w:val="0045305A"/>
    <w:rsid w:val="00471498"/>
    <w:rsid w:val="004A28CC"/>
    <w:rsid w:val="004B4664"/>
    <w:rsid w:val="004C1633"/>
    <w:rsid w:val="004C30CC"/>
    <w:rsid w:val="004F71C5"/>
    <w:rsid w:val="00502375"/>
    <w:rsid w:val="00506D3B"/>
    <w:rsid w:val="005111D1"/>
    <w:rsid w:val="00513ACB"/>
    <w:rsid w:val="0052233E"/>
    <w:rsid w:val="005613AB"/>
    <w:rsid w:val="00563BAD"/>
    <w:rsid w:val="00565B85"/>
    <w:rsid w:val="0056729D"/>
    <w:rsid w:val="00597460"/>
    <w:rsid w:val="005A5989"/>
    <w:rsid w:val="005B2487"/>
    <w:rsid w:val="005B54B2"/>
    <w:rsid w:val="005B5B30"/>
    <w:rsid w:val="005B6D23"/>
    <w:rsid w:val="005B7080"/>
    <w:rsid w:val="005B7E42"/>
    <w:rsid w:val="005D6C35"/>
    <w:rsid w:val="005E2712"/>
    <w:rsid w:val="0062458D"/>
    <w:rsid w:val="0062529F"/>
    <w:rsid w:val="00661E8C"/>
    <w:rsid w:val="006903FC"/>
    <w:rsid w:val="00690E61"/>
    <w:rsid w:val="0069479B"/>
    <w:rsid w:val="006949AA"/>
    <w:rsid w:val="006966D9"/>
    <w:rsid w:val="006D447A"/>
    <w:rsid w:val="006D7F3D"/>
    <w:rsid w:val="006E137C"/>
    <w:rsid w:val="007143BC"/>
    <w:rsid w:val="00727E48"/>
    <w:rsid w:val="007332C4"/>
    <w:rsid w:val="0073663C"/>
    <w:rsid w:val="00745DF9"/>
    <w:rsid w:val="00751201"/>
    <w:rsid w:val="0076082C"/>
    <w:rsid w:val="00761BAB"/>
    <w:rsid w:val="007630F4"/>
    <w:rsid w:val="00763B53"/>
    <w:rsid w:val="0077069D"/>
    <w:rsid w:val="0078762C"/>
    <w:rsid w:val="00791E2E"/>
    <w:rsid w:val="007940A7"/>
    <w:rsid w:val="007A5DC2"/>
    <w:rsid w:val="007D14BB"/>
    <w:rsid w:val="007D3AB8"/>
    <w:rsid w:val="007D6556"/>
    <w:rsid w:val="007E19F5"/>
    <w:rsid w:val="00801482"/>
    <w:rsid w:val="00806452"/>
    <w:rsid w:val="00813865"/>
    <w:rsid w:val="0082106F"/>
    <w:rsid w:val="00821190"/>
    <w:rsid w:val="00824916"/>
    <w:rsid w:val="00841F20"/>
    <w:rsid w:val="008436A8"/>
    <w:rsid w:val="008621D4"/>
    <w:rsid w:val="00895D81"/>
    <w:rsid w:val="008A5F9D"/>
    <w:rsid w:val="008B1DDE"/>
    <w:rsid w:val="008B1E73"/>
    <w:rsid w:val="008B462A"/>
    <w:rsid w:val="008C54DD"/>
    <w:rsid w:val="008C6094"/>
    <w:rsid w:val="008C6A34"/>
    <w:rsid w:val="008D27D4"/>
    <w:rsid w:val="008E6FB9"/>
    <w:rsid w:val="00901182"/>
    <w:rsid w:val="00902986"/>
    <w:rsid w:val="009056DD"/>
    <w:rsid w:val="00914A16"/>
    <w:rsid w:val="00920F13"/>
    <w:rsid w:val="00921247"/>
    <w:rsid w:val="009346A3"/>
    <w:rsid w:val="0094032D"/>
    <w:rsid w:val="00941AE3"/>
    <w:rsid w:val="00944DE5"/>
    <w:rsid w:val="00962928"/>
    <w:rsid w:val="009634DF"/>
    <w:rsid w:val="0097353C"/>
    <w:rsid w:val="00997057"/>
    <w:rsid w:val="009A570D"/>
    <w:rsid w:val="009B24B7"/>
    <w:rsid w:val="009E304A"/>
    <w:rsid w:val="009E42AD"/>
    <w:rsid w:val="009F0821"/>
    <w:rsid w:val="009F0B36"/>
    <w:rsid w:val="00A112FA"/>
    <w:rsid w:val="00A127F6"/>
    <w:rsid w:val="00A25793"/>
    <w:rsid w:val="00A400F6"/>
    <w:rsid w:val="00A40F22"/>
    <w:rsid w:val="00A46966"/>
    <w:rsid w:val="00A5399C"/>
    <w:rsid w:val="00A71C0C"/>
    <w:rsid w:val="00A728B1"/>
    <w:rsid w:val="00A8309F"/>
    <w:rsid w:val="00A9474A"/>
    <w:rsid w:val="00A96F7A"/>
    <w:rsid w:val="00AD2331"/>
    <w:rsid w:val="00AE5274"/>
    <w:rsid w:val="00B00024"/>
    <w:rsid w:val="00B107C0"/>
    <w:rsid w:val="00B236C0"/>
    <w:rsid w:val="00B3352B"/>
    <w:rsid w:val="00B3787C"/>
    <w:rsid w:val="00B66FC7"/>
    <w:rsid w:val="00B86E7E"/>
    <w:rsid w:val="00B94C7F"/>
    <w:rsid w:val="00BA1961"/>
    <w:rsid w:val="00BC0615"/>
    <w:rsid w:val="00BC08E0"/>
    <w:rsid w:val="00BC3569"/>
    <w:rsid w:val="00BC4202"/>
    <w:rsid w:val="00BD4FFB"/>
    <w:rsid w:val="00BE2554"/>
    <w:rsid w:val="00BE359A"/>
    <w:rsid w:val="00BF06A0"/>
    <w:rsid w:val="00C10DC1"/>
    <w:rsid w:val="00C211F4"/>
    <w:rsid w:val="00C223CC"/>
    <w:rsid w:val="00C4266A"/>
    <w:rsid w:val="00C50773"/>
    <w:rsid w:val="00C55806"/>
    <w:rsid w:val="00C70144"/>
    <w:rsid w:val="00C74FC3"/>
    <w:rsid w:val="00C80D08"/>
    <w:rsid w:val="00C861DE"/>
    <w:rsid w:val="00CD201C"/>
    <w:rsid w:val="00CE390B"/>
    <w:rsid w:val="00CF27E9"/>
    <w:rsid w:val="00CF2BB8"/>
    <w:rsid w:val="00D04416"/>
    <w:rsid w:val="00D073D2"/>
    <w:rsid w:val="00D07D07"/>
    <w:rsid w:val="00D1386F"/>
    <w:rsid w:val="00D31A84"/>
    <w:rsid w:val="00D32D55"/>
    <w:rsid w:val="00D333FB"/>
    <w:rsid w:val="00D548D3"/>
    <w:rsid w:val="00D64BED"/>
    <w:rsid w:val="00D83EA6"/>
    <w:rsid w:val="00DA362F"/>
    <w:rsid w:val="00DA57E5"/>
    <w:rsid w:val="00DB36E0"/>
    <w:rsid w:val="00DC4312"/>
    <w:rsid w:val="00DC746B"/>
    <w:rsid w:val="00DD3E5C"/>
    <w:rsid w:val="00E416C2"/>
    <w:rsid w:val="00E4390A"/>
    <w:rsid w:val="00E60A31"/>
    <w:rsid w:val="00E7196B"/>
    <w:rsid w:val="00E73A8B"/>
    <w:rsid w:val="00E75E87"/>
    <w:rsid w:val="00E75FF4"/>
    <w:rsid w:val="00EA450F"/>
    <w:rsid w:val="00EC10A5"/>
    <w:rsid w:val="00EC1442"/>
    <w:rsid w:val="00EC2D4C"/>
    <w:rsid w:val="00EE00BB"/>
    <w:rsid w:val="00EE11F0"/>
    <w:rsid w:val="00EE2AA8"/>
    <w:rsid w:val="00EE514E"/>
    <w:rsid w:val="00F01A19"/>
    <w:rsid w:val="00F02F90"/>
    <w:rsid w:val="00F03FA3"/>
    <w:rsid w:val="00F0781C"/>
    <w:rsid w:val="00F14349"/>
    <w:rsid w:val="00F2383B"/>
    <w:rsid w:val="00F4298E"/>
    <w:rsid w:val="00F47441"/>
    <w:rsid w:val="00F47909"/>
    <w:rsid w:val="00F5053B"/>
    <w:rsid w:val="00F66413"/>
    <w:rsid w:val="00F76199"/>
    <w:rsid w:val="00F87F68"/>
    <w:rsid w:val="00FC3A02"/>
    <w:rsid w:val="00FC5489"/>
    <w:rsid w:val="00FD077D"/>
    <w:rsid w:val="01253B7A"/>
    <w:rsid w:val="01852A7D"/>
    <w:rsid w:val="024D610E"/>
    <w:rsid w:val="025630BC"/>
    <w:rsid w:val="039C41EE"/>
    <w:rsid w:val="067A7CBC"/>
    <w:rsid w:val="06A87D10"/>
    <w:rsid w:val="071275CE"/>
    <w:rsid w:val="07927DAA"/>
    <w:rsid w:val="07A07BF6"/>
    <w:rsid w:val="080C0499"/>
    <w:rsid w:val="08C72EB0"/>
    <w:rsid w:val="08E75DC4"/>
    <w:rsid w:val="09181829"/>
    <w:rsid w:val="096B4614"/>
    <w:rsid w:val="09B47E50"/>
    <w:rsid w:val="09D26061"/>
    <w:rsid w:val="0AC97D03"/>
    <w:rsid w:val="0C1C357A"/>
    <w:rsid w:val="0CEA5470"/>
    <w:rsid w:val="0D33523D"/>
    <w:rsid w:val="0EA643F8"/>
    <w:rsid w:val="0EC8342A"/>
    <w:rsid w:val="0F3F3F83"/>
    <w:rsid w:val="0F95311C"/>
    <w:rsid w:val="0FE20B27"/>
    <w:rsid w:val="11707C46"/>
    <w:rsid w:val="11DA501C"/>
    <w:rsid w:val="1222745A"/>
    <w:rsid w:val="13104922"/>
    <w:rsid w:val="138201B4"/>
    <w:rsid w:val="149B07EC"/>
    <w:rsid w:val="14D62EA9"/>
    <w:rsid w:val="15527B3D"/>
    <w:rsid w:val="16123975"/>
    <w:rsid w:val="16EA40EE"/>
    <w:rsid w:val="17771FF6"/>
    <w:rsid w:val="179B3E23"/>
    <w:rsid w:val="18826E3A"/>
    <w:rsid w:val="18B87EED"/>
    <w:rsid w:val="194C5995"/>
    <w:rsid w:val="194F70A8"/>
    <w:rsid w:val="1A243CBD"/>
    <w:rsid w:val="1A5F56EF"/>
    <w:rsid w:val="1AC51956"/>
    <w:rsid w:val="1ACC3EDC"/>
    <w:rsid w:val="1C581227"/>
    <w:rsid w:val="1EAC4E1E"/>
    <w:rsid w:val="1ED719AA"/>
    <w:rsid w:val="1F5F25A1"/>
    <w:rsid w:val="1FF76EB1"/>
    <w:rsid w:val="200001D6"/>
    <w:rsid w:val="203D6AA2"/>
    <w:rsid w:val="209139B5"/>
    <w:rsid w:val="21465874"/>
    <w:rsid w:val="21774D99"/>
    <w:rsid w:val="21E95618"/>
    <w:rsid w:val="223B2843"/>
    <w:rsid w:val="232079E6"/>
    <w:rsid w:val="23901D27"/>
    <w:rsid w:val="24A40649"/>
    <w:rsid w:val="24C05E43"/>
    <w:rsid w:val="252E0663"/>
    <w:rsid w:val="255E5C9D"/>
    <w:rsid w:val="25CD3A47"/>
    <w:rsid w:val="25FD03A0"/>
    <w:rsid w:val="26172D82"/>
    <w:rsid w:val="26B449FE"/>
    <w:rsid w:val="278436A9"/>
    <w:rsid w:val="28221DE9"/>
    <w:rsid w:val="28EF38E5"/>
    <w:rsid w:val="299407E6"/>
    <w:rsid w:val="29BA1263"/>
    <w:rsid w:val="29CD6852"/>
    <w:rsid w:val="2AE32E2A"/>
    <w:rsid w:val="2B370CAA"/>
    <w:rsid w:val="2C347D2D"/>
    <w:rsid w:val="2C4A489A"/>
    <w:rsid w:val="2CEC5B17"/>
    <w:rsid w:val="2DA2628B"/>
    <w:rsid w:val="2DD149F5"/>
    <w:rsid w:val="2E220B19"/>
    <w:rsid w:val="2E245A0D"/>
    <w:rsid w:val="2EBA370E"/>
    <w:rsid w:val="30147C43"/>
    <w:rsid w:val="304352FB"/>
    <w:rsid w:val="308E2966"/>
    <w:rsid w:val="30ED6B7E"/>
    <w:rsid w:val="30FC29A7"/>
    <w:rsid w:val="312A3493"/>
    <w:rsid w:val="33361E51"/>
    <w:rsid w:val="34464C09"/>
    <w:rsid w:val="34B5261D"/>
    <w:rsid w:val="354F6BE8"/>
    <w:rsid w:val="361165A1"/>
    <w:rsid w:val="36B63EBB"/>
    <w:rsid w:val="37BA3D36"/>
    <w:rsid w:val="38A938A5"/>
    <w:rsid w:val="38AD0769"/>
    <w:rsid w:val="39781170"/>
    <w:rsid w:val="3A2F09E8"/>
    <w:rsid w:val="3C7254C3"/>
    <w:rsid w:val="3CA64DA3"/>
    <w:rsid w:val="3CB5508D"/>
    <w:rsid w:val="3D8713A9"/>
    <w:rsid w:val="3DA062DC"/>
    <w:rsid w:val="3E2658B5"/>
    <w:rsid w:val="3E3D71C0"/>
    <w:rsid w:val="3EB633EC"/>
    <w:rsid w:val="3EFF24D3"/>
    <w:rsid w:val="3FC03C8B"/>
    <w:rsid w:val="3FF24816"/>
    <w:rsid w:val="40127D51"/>
    <w:rsid w:val="409B0A70"/>
    <w:rsid w:val="4100521F"/>
    <w:rsid w:val="410648D9"/>
    <w:rsid w:val="4114236F"/>
    <w:rsid w:val="41255A40"/>
    <w:rsid w:val="414644FF"/>
    <w:rsid w:val="414F0ABE"/>
    <w:rsid w:val="437A7DF1"/>
    <w:rsid w:val="44F55F34"/>
    <w:rsid w:val="453B63AA"/>
    <w:rsid w:val="45510F8D"/>
    <w:rsid w:val="45554E5D"/>
    <w:rsid w:val="45612711"/>
    <w:rsid w:val="45AA225C"/>
    <w:rsid w:val="46EC3A8C"/>
    <w:rsid w:val="470666D5"/>
    <w:rsid w:val="471815B1"/>
    <w:rsid w:val="47203DD6"/>
    <w:rsid w:val="47D11FC4"/>
    <w:rsid w:val="48013092"/>
    <w:rsid w:val="48031A84"/>
    <w:rsid w:val="481B0E5F"/>
    <w:rsid w:val="4A15325D"/>
    <w:rsid w:val="4C6C6E04"/>
    <w:rsid w:val="4CA2085B"/>
    <w:rsid w:val="4E1E3C4B"/>
    <w:rsid w:val="4E9D66E6"/>
    <w:rsid w:val="4EA529C9"/>
    <w:rsid w:val="4EF91F8F"/>
    <w:rsid w:val="4F3F2C50"/>
    <w:rsid w:val="4F5D733E"/>
    <w:rsid w:val="4FB73045"/>
    <w:rsid w:val="50EB087E"/>
    <w:rsid w:val="514E27B4"/>
    <w:rsid w:val="51FC7FFC"/>
    <w:rsid w:val="524478FE"/>
    <w:rsid w:val="54C02C81"/>
    <w:rsid w:val="55180399"/>
    <w:rsid w:val="56415512"/>
    <w:rsid w:val="58103457"/>
    <w:rsid w:val="583C439E"/>
    <w:rsid w:val="585D3B6F"/>
    <w:rsid w:val="5A94094A"/>
    <w:rsid w:val="5AB410C3"/>
    <w:rsid w:val="5AEB704F"/>
    <w:rsid w:val="5B635D41"/>
    <w:rsid w:val="5D35674F"/>
    <w:rsid w:val="5D7D3A87"/>
    <w:rsid w:val="5E702B14"/>
    <w:rsid w:val="5F8B7676"/>
    <w:rsid w:val="5FDE6990"/>
    <w:rsid w:val="61C711C4"/>
    <w:rsid w:val="61D24284"/>
    <w:rsid w:val="620A476A"/>
    <w:rsid w:val="62D237F3"/>
    <w:rsid w:val="63273EF1"/>
    <w:rsid w:val="638E5CCA"/>
    <w:rsid w:val="64A82DBC"/>
    <w:rsid w:val="654B52A6"/>
    <w:rsid w:val="66224CD9"/>
    <w:rsid w:val="662E3F77"/>
    <w:rsid w:val="67345D94"/>
    <w:rsid w:val="68386205"/>
    <w:rsid w:val="6A051C75"/>
    <w:rsid w:val="6A0C6E80"/>
    <w:rsid w:val="6A306338"/>
    <w:rsid w:val="6A8B17C4"/>
    <w:rsid w:val="6C9B4CF4"/>
    <w:rsid w:val="6CA20CCD"/>
    <w:rsid w:val="6D125276"/>
    <w:rsid w:val="6DA47EEF"/>
    <w:rsid w:val="6DEF6049"/>
    <w:rsid w:val="6E564830"/>
    <w:rsid w:val="6ED62E64"/>
    <w:rsid w:val="6F3870B0"/>
    <w:rsid w:val="70F87C20"/>
    <w:rsid w:val="722A3062"/>
    <w:rsid w:val="72767606"/>
    <w:rsid w:val="729E1EF9"/>
    <w:rsid w:val="72B166D3"/>
    <w:rsid w:val="72D67E6F"/>
    <w:rsid w:val="72D80622"/>
    <w:rsid w:val="732B08ED"/>
    <w:rsid w:val="75C72ADC"/>
    <w:rsid w:val="760D4693"/>
    <w:rsid w:val="763D7808"/>
    <w:rsid w:val="76B032A8"/>
    <w:rsid w:val="778473B2"/>
    <w:rsid w:val="779A0A81"/>
    <w:rsid w:val="784713A0"/>
    <w:rsid w:val="78652AF1"/>
    <w:rsid w:val="791851AE"/>
    <w:rsid w:val="79F510CA"/>
    <w:rsid w:val="7A3727C0"/>
    <w:rsid w:val="7AD84CBB"/>
    <w:rsid w:val="7B5B0730"/>
    <w:rsid w:val="7BB57A57"/>
    <w:rsid w:val="7BD97F04"/>
    <w:rsid w:val="7BDF3F3C"/>
    <w:rsid w:val="7C8B052D"/>
    <w:rsid w:val="7CC906AC"/>
    <w:rsid w:val="7CEF6267"/>
    <w:rsid w:val="7DA06D44"/>
    <w:rsid w:val="7E730343"/>
    <w:rsid w:val="7FA31A07"/>
    <w:rsid w:val="7FEB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420" w:leftChars="200" w:firstLine="210" w:firstLineChars="75"/>
    </w:pPr>
    <w:rPr>
      <w:rFonts w:ascii="方正楷体简体" w:eastAsia="方正楷体简体"/>
      <w:sz w:val="2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 Char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Strong"/>
    <w:basedOn w:val="11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6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cont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SHAOQUAN</Company>
  <Pages>1</Pages>
  <Words>3126</Words>
  <Characters>3775</Characters>
  <Lines>9</Lines>
  <Paragraphs>2</Paragraphs>
  <TotalTime>18</TotalTime>
  <ScaleCrop>false</ScaleCrop>
  <LinksUpToDate>false</LinksUpToDate>
  <CharactersWithSpaces>4232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2011-12-22T01:30:00Z</dcterms:created>
  <dc:creator>邵权</dc:creator>
  <cp:lastModifiedBy>HP</cp:lastModifiedBy>
  <cp:lastPrinted>2023-08-31T02:24:00Z</cp:lastPrinted>
  <dcterms:modified xsi:type="dcterms:W3CDTF">2026-06-17T01:50:03Z</dcterms:modified>
  <dc:title>校学字（2008）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B054F0BE2A8A472386C74F01F8CA10FC_13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