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C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6DDA5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南京医科大学康达学院</w:t>
      </w:r>
    </w:p>
    <w:p w14:paraId="34770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2025级辅导员助理名单及考核评优指标数</w:t>
      </w:r>
    </w:p>
    <w:bookmarkEnd w:id="0"/>
    <w:tbl>
      <w:tblPr>
        <w:tblStyle w:val="5"/>
        <w:tblW w:w="10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84"/>
        <w:gridCol w:w="1871"/>
        <w:gridCol w:w="907"/>
        <w:gridCol w:w="1191"/>
        <w:gridCol w:w="1361"/>
        <w:gridCol w:w="2929"/>
      </w:tblGrid>
      <w:tr w14:paraId="18C8D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E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C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B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聘任班级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D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评优指标数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F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  <w:p w14:paraId="2D93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（不在校时间是否≥3个月）</w:t>
            </w:r>
          </w:p>
        </w:tc>
      </w:tr>
      <w:tr w14:paraId="6592E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7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爽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23830604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F8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C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9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2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4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23830829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63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D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D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4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1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冷文惠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F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24880315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9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7D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4E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2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5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6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李雪睿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24880318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7C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5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7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8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5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2025级临床5班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汪欣奕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8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24881318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3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6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31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E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C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E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2025级临床6班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唐语鸿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E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23890334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D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AB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6D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E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2025级临床7班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谢韫泽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23950220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31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37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C3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0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5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2025级临床8班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24881127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EF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97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71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F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E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2025级临床9班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王昱澎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24880927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8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CB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2B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9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2025级临床10班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丁星尹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23831630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A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A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1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2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卢睿瑜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24881121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1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1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3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8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2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韩淼淼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24881122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D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05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80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1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7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0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邹家宁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B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24800118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65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8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13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7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陈沁源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A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24800214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25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F8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2025级临床15班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1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张家铭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4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24800122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5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68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5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7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2025级临床16班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孙延澎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24800417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CF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3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8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0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2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2025级临床17班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F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朱智健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24800224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3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82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5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6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2025级临床18班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3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叶存欣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24800419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90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E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11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6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2025级急诊1班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8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魏宁馨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2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23820414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D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25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B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4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2025级急诊2班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1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佳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23820416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9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50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B3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2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7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A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2025级全科1班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3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周紫薇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23940116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88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E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6B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5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2025级全科2班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邢悦康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2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23930222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FB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D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E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8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李纬凡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0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24830301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6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07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0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1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4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2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5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24830917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E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4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2B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7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24831130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07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20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2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3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24831228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C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F9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58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B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2025级护理5班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陆晓轩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24830309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AF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7D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57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1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5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C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2025级护理6班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朱家慧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24830222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8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B8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6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9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1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2025级护理7班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胡星辰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24831133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48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9B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E1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0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8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1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2025级护理8班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0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舟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F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24831421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4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E6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B8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B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2025级护理9班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俞嘉文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7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24830818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4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EA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2025级护理10班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杨舒淇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8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24970134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64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AD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07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8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A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范静怡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23960231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5D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9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3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7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1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5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8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赵晟羽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D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24830412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E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D8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60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6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4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江甜甜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C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23960213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6C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8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55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E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A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5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闫傲雪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3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24831606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06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4B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E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0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2025级护理15班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7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乙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1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24830125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8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A4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5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2025级护理16班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耿浩佳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B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24830326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7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8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0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8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8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2025级制药1班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7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吕恒雨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A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24690422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47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C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8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2025级制药2班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4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谢嘉姿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C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24690532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0F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A2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38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D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2025级制药3班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俊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D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23930220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49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C5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28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2025级制药4班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3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文晓敏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24860413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5E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CB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F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D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2025级药学1班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俣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24860134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A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D0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7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A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4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2025级药学2班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A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刘雨菲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9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24860202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BB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1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8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4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2025级药学3班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C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彭丽莎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9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24860307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25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A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C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3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2025级药学4班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0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F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24860239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40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A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B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9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B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8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2025级检验1班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D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潘艺舟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2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23840121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3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6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B6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F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5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2025级检验2班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可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24940229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B5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0F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2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2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A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2025级检验3班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0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王非凡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23831325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88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B8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3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7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1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C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2025级检验4班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4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  溢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1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24940104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9F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A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86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F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2025级影像1班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赵颖彤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23960132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9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9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6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E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8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2025级影像2班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7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马雨欣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23820407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16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D9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7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6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D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2025级影像3班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2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烁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F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24820423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EB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BC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8F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2025级影像4班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E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刘沈昀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24820203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38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E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2C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1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2025级预防1班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C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蒋颢玄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6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24890136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35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D3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2025级预防2班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6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潘雨婷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24890401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D5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A3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3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1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2025级预防3班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C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季雨晴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6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24890431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F9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6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A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F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9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2025级预防4班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4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陈子矜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3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24890432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D1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4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8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2025级卫检1班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陆王筠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24780116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A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1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2C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B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1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徐星雨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23960125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4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B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A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4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周恩祺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3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24920203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1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2B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90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9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B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4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司梦琪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F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24920302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D8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53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9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2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2025级康复4班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7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孟沐阳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2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24920338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0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2D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5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7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1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2025级医保1班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刘雨纯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2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24980123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BB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8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7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2025级医保2班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王忆凡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5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24980235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2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43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2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0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2025级健管1班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何明忆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5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24990120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B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B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A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C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7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4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2025级卫管2班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2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王焱丽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C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24840211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A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D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B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1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2025级卫管1班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8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杜佳鑫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E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24840113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2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3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8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5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6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2025级医管1班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杨彤鑫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4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24730139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2F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2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71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3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2025级医信1班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红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24950243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B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3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4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5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2025级医信2班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1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卞熙羽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24950127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1B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8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50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6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2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1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2025级医信3班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季雯乔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1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23950131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6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C3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E8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C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9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2025级英语1班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何焔婷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24960128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B8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3A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8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3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外国语学部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2025级英语2班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9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杨诗雨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F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24960138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E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36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441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7ED32FE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94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2222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2222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C3A"/>
    <w:rsid w:val="00134B6E"/>
    <w:rsid w:val="01117BEF"/>
    <w:rsid w:val="01FA47FF"/>
    <w:rsid w:val="02404C3E"/>
    <w:rsid w:val="024F6169"/>
    <w:rsid w:val="02D04F10"/>
    <w:rsid w:val="036F4D79"/>
    <w:rsid w:val="04074FB1"/>
    <w:rsid w:val="040E1D8A"/>
    <w:rsid w:val="0443307F"/>
    <w:rsid w:val="058F34B0"/>
    <w:rsid w:val="05A54A82"/>
    <w:rsid w:val="060A5DAA"/>
    <w:rsid w:val="07613055"/>
    <w:rsid w:val="08565444"/>
    <w:rsid w:val="086710E0"/>
    <w:rsid w:val="086A3D60"/>
    <w:rsid w:val="087D3A94"/>
    <w:rsid w:val="08856DEC"/>
    <w:rsid w:val="08BC0A60"/>
    <w:rsid w:val="08E21B49"/>
    <w:rsid w:val="09012917"/>
    <w:rsid w:val="096F4891"/>
    <w:rsid w:val="09E518F1"/>
    <w:rsid w:val="09F064E7"/>
    <w:rsid w:val="0A990703"/>
    <w:rsid w:val="0AAE3CF9"/>
    <w:rsid w:val="0BB966BD"/>
    <w:rsid w:val="0BC419DA"/>
    <w:rsid w:val="0C873133"/>
    <w:rsid w:val="0CA05FA3"/>
    <w:rsid w:val="0D103128"/>
    <w:rsid w:val="0D7731A8"/>
    <w:rsid w:val="0DBE2B84"/>
    <w:rsid w:val="0DE16873"/>
    <w:rsid w:val="0E0155FD"/>
    <w:rsid w:val="0E1344F1"/>
    <w:rsid w:val="0EF37888"/>
    <w:rsid w:val="0F084D8F"/>
    <w:rsid w:val="0F235A0A"/>
    <w:rsid w:val="0F560969"/>
    <w:rsid w:val="105914ED"/>
    <w:rsid w:val="10B4026F"/>
    <w:rsid w:val="10B500D4"/>
    <w:rsid w:val="10EA0134"/>
    <w:rsid w:val="10F7015B"/>
    <w:rsid w:val="11EE5A02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3E76BAD"/>
    <w:rsid w:val="140C7C57"/>
    <w:rsid w:val="144813FA"/>
    <w:rsid w:val="14506500"/>
    <w:rsid w:val="14777164"/>
    <w:rsid w:val="148769D3"/>
    <w:rsid w:val="15267261"/>
    <w:rsid w:val="15346CA6"/>
    <w:rsid w:val="1585667E"/>
    <w:rsid w:val="15E367E3"/>
    <w:rsid w:val="164756E1"/>
    <w:rsid w:val="174E51FD"/>
    <w:rsid w:val="177341FD"/>
    <w:rsid w:val="17CA0022"/>
    <w:rsid w:val="18502E34"/>
    <w:rsid w:val="199C5D44"/>
    <w:rsid w:val="19DF45AE"/>
    <w:rsid w:val="19FC660C"/>
    <w:rsid w:val="1A136006"/>
    <w:rsid w:val="1C0C0FA9"/>
    <w:rsid w:val="1C2A6C5A"/>
    <w:rsid w:val="1CA70C88"/>
    <w:rsid w:val="1CB027AF"/>
    <w:rsid w:val="1D033273"/>
    <w:rsid w:val="1D594678"/>
    <w:rsid w:val="1D7F74F2"/>
    <w:rsid w:val="1DAB29F9"/>
    <w:rsid w:val="1E0C3498"/>
    <w:rsid w:val="1E8D236B"/>
    <w:rsid w:val="1E990AA4"/>
    <w:rsid w:val="1EE97FBB"/>
    <w:rsid w:val="1F4C5B16"/>
    <w:rsid w:val="20592BE1"/>
    <w:rsid w:val="20DA6466"/>
    <w:rsid w:val="2123173F"/>
    <w:rsid w:val="213A031C"/>
    <w:rsid w:val="216554FB"/>
    <w:rsid w:val="21871088"/>
    <w:rsid w:val="21DB6F16"/>
    <w:rsid w:val="21FF2267"/>
    <w:rsid w:val="22721D38"/>
    <w:rsid w:val="22B06C64"/>
    <w:rsid w:val="23627FFE"/>
    <w:rsid w:val="23D36806"/>
    <w:rsid w:val="23ED5936"/>
    <w:rsid w:val="24D42836"/>
    <w:rsid w:val="25305A1A"/>
    <w:rsid w:val="258D413B"/>
    <w:rsid w:val="25CA1AC4"/>
    <w:rsid w:val="25EB7E37"/>
    <w:rsid w:val="26396DF4"/>
    <w:rsid w:val="264D6D44"/>
    <w:rsid w:val="2677789F"/>
    <w:rsid w:val="26CA6C7E"/>
    <w:rsid w:val="27286E69"/>
    <w:rsid w:val="28277C4D"/>
    <w:rsid w:val="28703FA3"/>
    <w:rsid w:val="28AB50E9"/>
    <w:rsid w:val="28F86115"/>
    <w:rsid w:val="29042C75"/>
    <w:rsid w:val="29422464"/>
    <w:rsid w:val="29757867"/>
    <w:rsid w:val="29860F1C"/>
    <w:rsid w:val="2AA1140C"/>
    <w:rsid w:val="2AAB5DE7"/>
    <w:rsid w:val="2AB24D4A"/>
    <w:rsid w:val="2ADE43E7"/>
    <w:rsid w:val="2B1D3D58"/>
    <w:rsid w:val="2CDD147C"/>
    <w:rsid w:val="2CED133E"/>
    <w:rsid w:val="2D74105A"/>
    <w:rsid w:val="2DB36456"/>
    <w:rsid w:val="2FD038BC"/>
    <w:rsid w:val="309B06AC"/>
    <w:rsid w:val="30B229E9"/>
    <w:rsid w:val="30B33182"/>
    <w:rsid w:val="30C5372C"/>
    <w:rsid w:val="30E80740"/>
    <w:rsid w:val="31175F84"/>
    <w:rsid w:val="31563139"/>
    <w:rsid w:val="31774C75"/>
    <w:rsid w:val="31F255E1"/>
    <w:rsid w:val="3207424B"/>
    <w:rsid w:val="32B55A55"/>
    <w:rsid w:val="33266952"/>
    <w:rsid w:val="334B029B"/>
    <w:rsid w:val="34423FAF"/>
    <w:rsid w:val="34525525"/>
    <w:rsid w:val="345E3ECA"/>
    <w:rsid w:val="34614CF6"/>
    <w:rsid w:val="349F346C"/>
    <w:rsid w:val="35015685"/>
    <w:rsid w:val="3522630E"/>
    <w:rsid w:val="355C665B"/>
    <w:rsid w:val="361E1B63"/>
    <w:rsid w:val="3671238D"/>
    <w:rsid w:val="36EA7C97"/>
    <w:rsid w:val="36EF34FF"/>
    <w:rsid w:val="371B2AC6"/>
    <w:rsid w:val="378123A9"/>
    <w:rsid w:val="37862FBC"/>
    <w:rsid w:val="3792044F"/>
    <w:rsid w:val="38F66DAB"/>
    <w:rsid w:val="39A16D33"/>
    <w:rsid w:val="3AC151B3"/>
    <w:rsid w:val="3B3C613D"/>
    <w:rsid w:val="3B514788"/>
    <w:rsid w:val="3B605EC0"/>
    <w:rsid w:val="3B90705F"/>
    <w:rsid w:val="3B9F58AB"/>
    <w:rsid w:val="3BC3393B"/>
    <w:rsid w:val="3BD17677"/>
    <w:rsid w:val="3BE92C13"/>
    <w:rsid w:val="3C5D02E4"/>
    <w:rsid w:val="3CC40A4D"/>
    <w:rsid w:val="3D0C4E0B"/>
    <w:rsid w:val="3D7E7375"/>
    <w:rsid w:val="3F3C7F9F"/>
    <w:rsid w:val="404679A5"/>
    <w:rsid w:val="405A5E8D"/>
    <w:rsid w:val="40770E79"/>
    <w:rsid w:val="409479D7"/>
    <w:rsid w:val="40AF1F0B"/>
    <w:rsid w:val="40E1210B"/>
    <w:rsid w:val="41021390"/>
    <w:rsid w:val="412978F5"/>
    <w:rsid w:val="414D154E"/>
    <w:rsid w:val="41633666"/>
    <w:rsid w:val="41E9396D"/>
    <w:rsid w:val="41F42DA5"/>
    <w:rsid w:val="42080923"/>
    <w:rsid w:val="426256AB"/>
    <w:rsid w:val="428B67D2"/>
    <w:rsid w:val="42C403FD"/>
    <w:rsid w:val="42CF160A"/>
    <w:rsid w:val="42E45EE2"/>
    <w:rsid w:val="436239D7"/>
    <w:rsid w:val="43FF5A9C"/>
    <w:rsid w:val="458C710D"/>
    <w:rsid w:val="463D7DE3"/>
    <w:rsid w:val="46560857"/>
    <w:rsid w:val="4697128F"/>
    <w:rsid w:val="47F70698"/>
    <w:rsid w:val="48F055E1"/>
    <w:rsid w:val="49553696"/>
    <w:rsid w:val="49920446"/>
    <w:rsid w:val="49C10113"/>
    <w:rsid w:val="4A62238A"/>
    <w:rsid w:val="4A704CA9"/>
    <w:rsid w:val="4B070DE7"/>
    <w:rsid w:val="4B0836EF"/>
    <w:rsid w:val="4B1D0507"/>
    <w:rsid w:val="4B533C05"/>
    <w:rsid w:val="4CCD5DF7"/>
    <w:rsid w:val="4DAC584E"/>
    <w:rsid w:val="4E17716C"/>
    <w:rsid w:val="4E281379"/>
    <w:rsid w:val="4E6B6C3A"/>
    <w:rsid w:val="4E9A03F4"/>
    <w:rsid w:val="4EAF1A9A"/>
    <w:rsid w:val="4EEA2AD2"/>
    <w:rsid w:val="4F0908A1"/>
    <w:rsid w:val="4F4978AE"/>
    <w:rsid w:val="50E00811"/>
    <w:rsid w:val="510B0EC0"/>
    <w:rsid w:val="515B1F8A"/>
    <w:rsid w:val="51D3784E"/>
    <w:rsid w:val="52100AA2"/>
    <w:rsid w:val="52262073"/>
    <w:rsid w:val="524E5CC4"/>
    <w:rsid w:val="526D37FE"/>
    <w:rsid w:val="52970AB5"/>
    <w:rsid w:val="52991E08"/>
    <w:rsid w:val="53075D57"/>
    <w:rsid w:val="531E1BE3"/>
    <w:rsid w:val="531E340F"/>
    <w:rsid w:val="53B11E10"/>
    <w:rsid w:val="53E53A49"/>
    <w:rsid w:val="5411465D"/>
    <w:rsid w:val="543C3D0B"/>
    <w:rsid w:val="54BE47E5"/>
    <w:rsid w:val="54F97753"/>
    <w:rsid w:val="55294B77"/>
    <w:rsid w:val="553A3E68"/>
    <w:rsid w:val="55DE50E8"/>
    <w:rsid w:val="55EE10FA"/>
    <w:rsid w:val="583215AB"/>
    <w:rsid w:val="58930100"/>
    <w:rsid w:val="58AC4389"/>
    <w:rsid w:val="58BA3515"/>
    <w:rsid w:val="58BF28DA"/>
    <w:rsid w:val="58C93B6F"/>
    <w:rsid w:val="58FA1B64"/>
    <w:rsid w:val="59611340"/>
    <w:rsid w:val="59896ACF"/>
    <w:rsid w:val="5A5D23AA"/>
    <w:rsid w:val="5ABA3CA0"/>
    <w:rsid w:val="5AD563E4"/>
    <w:rsid w:val="5AEC0132"/>
    <w:rsid w:val="5B0E7B62"/>
    <w:rsid w:val="5B434689"/>
    <w:rsid w:val="5C667292"/>
    <w:rsid w:val="5C7E485A"/>
    <w:rsid w:val="5D283143"/>
    <w:rsid w:val="5D3F223B"/>
    <w:rsid w:val="5D4F00BC"/>
    <w:rsid w:val="5D5F468B"/>
    <w:rsid w:val="5D7D71D4"/>
    <w:rsid w:val="5E0835B7"/>
    <w:rsid w:val="5E6C6557"/>
    <w:rsid w:val="5E882869"/>
    <w:rsid w:val="5EF01A3F"/>
    <w:rsid w:val="5F641817"/>
    <w:rsid w:val="5FD0361E"/>
    <w:rsid w:val="60011A83"/>
    <w:rsid w:val="610417D1"/>
    <w:rsid w:val="610E1370"/>
    <w:rsid w:val="616B6A7D"/>
    <w:rsid w:val="617F52FC"/>
    <w:rsid w:val="61C306B1"/>
    <w:rsid w:val="61EA1D54"/>
    <w:rsid w:val="62832BCA"/>
    <w:rsid w:val="62E905B3"/>
    <w:rsid w:val="630A7299"/>
    <w:rsid w:val="63164EEC"/>
    <w:rsid w:val="63622069"/>
    <w:rsid w:val="63852193"/>
    <w:rsid w:val="638D1F52"/>
    <w:rsid w:val="63A247F6"/>
    <w:rsid w:val="658E7108"/>
    <w:rsid w:val="65B84E4A"/>
    <w:rsid w:val="66042274"/>
    <w:rsid w:val="66925C32"/>
    <w:rsid w:val="66DE2AC5"/>
    <w:rsid w:val="6723497B"/>
    <w:rsid w:val="67530DBD"/>
    <w:rsid w:val="6767265D"/>
    <w:rsid w:val="67E934CF"/>
    <w:rsid w:val="68330BEE"/>
    <w:rsid w:val="68C77CB4"/>
    <w:rsid w:val="68DC3179"/>
    <w:rsid w:val="6905748A"/>
    <w:rsid w:val="691C1682"/>
    <w:rsid w:val="69531548"/>
    <w:rsid w:val="697A5020"/>
    <w:rsid w:val="698A7A5C"/>
    <w:rsid w:val="69F72025"/>
    <w:rsid w:val="6A2B21B2"/>
    <w:rsid w:val="6B15042D"/>
    <w:rsid w:val="6BC71D79"/>
    <w:rsid w:val="6C0E0966"/>
    <w:rsid w:val="6C67530A"/>
    <w:rsid w:val="6D365409"/>
    <w:rsid w:val="6DBF26B3"/>
    <w:rsid w:val="6DE05374"/>
    <w:rsid w:val="6E266693"/>
    <w:rsid w:val="6E657ADE"/>
    <w:rsid w:val="6FE11279"/>
    <w:rsid w:val="70221C74"/>
    <w:rsid w:val="706177FC"/>
    <w:rsid w:val="71804ECA"/>
    <w:rsid w:val="719A115A"/>
    <w:rsid w:val="72A921D9"/>
    <w:rsid w:val="72E651DB"/>
    <w:rsid w:val="737A5923"/>
    <w:rsid w:val="73E16C3E"/>
    <w:rsid w:val="745D771F"/>
    <w:rsid w:val="748527D2"/>
    <w:rsid w:val="74934EEE"/>
    <w:rsid w:val="74AF784E"/>
    <w:rsid w:val="755B13B5"/>
    <w:rsid w:val="75881C42"/>
    <w:rsid w:val="75965E8B"/>
    <w:rsid w:val="76755F47"/>
    <w:rsid w:val="76816015"/>
    <w:rsid w:val="770E4D00"/>
    <w:rsid w:val="777728A5"/>
    <w:rsid w:val="781E71C5"/>
    <w:rsid w:val="78707CD9"/>
    <w:rsid w:val="78BB7482"/>
    <w:rsid w:val="79055DDE"/>
    <w:rsid w:val="79167E9C"/>
    <w:rsid w:val="791E4FA3"/>
    <w:rsid w:val="79223DFF"/>
    <w:rsid w:val="7A0D74F1"/>
    <w:rsid w:val="7A247B70"/>
    <w:rsid w:val="7AB91427"/>
    <w:rsid w:val="7B0A3A31"/>
    <w:rsid w:val="7B6E3FBF"/>
    <w:rsid w:val="7B761B48"/>
    <w:rsid w:val="7C490589"/>
    <w:rsid w:val="7C5348E8"/>
    <w:rsid w:val="7C570EF7"/>
    <w:rsid w:val="7CB96008"/>
    <w:rsid w:val="7D7676A5"/>
    <w:rsid w:val="7DE95B7F"/>
    <w:rsid w:val="7EEF5417"/>
    <w:rsid w:val="7F1629A4"/>
    <w:rsid w:val="7FBD5515"/>
    <w:rsid w:val="7FC357C5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8">
    <w:name w:val="Hyperlink"/>
    <w:basedOn w:val="6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e87fa533-5998-4f84-844a-da28a1c1744a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2338243D</paraID>
      <start>18</start>
      <end>19</end>
      <status>modified</status>
      <modifiedWord>—</modifiedWord>
      <trackRevisions>false</trackRevisions>
    </reviewItem>
    <reviewItem>
      <errorID>56297b17-471b-407b-adb3-0814527372d6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454CFC63</paraID>
      <start>14</start>
      <end>15</end>
      <status>modified</status>
      <modifiedWord>—</modifiedWord>
      <trackRevisions>false</trackRevisions>
    </reviewItem>
    <reviewItem>
      <errorID>9ff75cf9-47a4-433d-997f-c1d705742fc7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77FE406A</paraID>
      <start>15</start>
      <end>16</end>
      <status>modified</status>
      <modifiedWord>—</modifiedWord>
      <trackRevisions>false</trackRevisions>
    </reviewItem>
    <reviewItem>
      <errorID>11fdcd96-d029-4bdc-b75b-d25952247c8a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4B2D18DA</paraID>
      <start>7</start>
      <end>8</end>
      <status>modified</status>
      <modifiedWord>（</modifiedWord>
      <trackRevisions>false</trackRevisions>
    </reviewItem>
    <reviewItem>
      <errorID>9f002d0a-c644-4fa2-b0f9-02a4f7058d4a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4B2D18DA</paraID>
      <start>14</start>
      <end>15</end>
      <status>modified</status>
      <modifiedWord>）</modifiedWord>
      <trackRevisions>false</trackRevisions>
    </reviewItem>
    <reviewItem>
      <errorID>fc27b6c8-e184-414e-ba24-71c3cf874f77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CBC010C</paraID>
      <start>54</start>
      <end>55</end>
      <status>modified</status>
      <modifiedWord>，</modifiedWord>
      <trackRevisions>false</trackRevisions>
    </reviewItem>
    <reviewItem>
      <errorID>6ea4da08-c62c-431d-8ea8-ffcbbe6f8ce9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5C26A0C9</paraID>
      <start>22</start>
      <end>24</end>
      <status>modified</status>
      <modifiedWord>方面</modifiedWord>
      <trackRevisions>false</trackRevisions>
    </reviewItem>
    <reviewItem>
      <errorID>277a0115-1526-4c63-82aa-b2a37a13409a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3C14F136</paraID>
      <start>28</start>
      <end>30</end>
      <status>modified</status>
      <modifiedWord>方面</modifiedWord>
      <trackRevisions>false</trackRevisions>
    </reviewItem>
    <reviewItem>
      <errorID>e5cf1961-14c3-4011-8230-b1479592a77a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4D5FC42C</paraID>
      <start>28</start>
      <end>30</end>
      <status>modified</status>
      <modifiedWord>方面</modifiedWord>
      <trackRevisions>false</trackRevisions>
    </reviewItem>
    <reviewItem>
      <errorID>5164e199-b685-40fc-9be7-e514283c7345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3C9D831E</paraID>
      <start>2</start>
      <end>3</end>
      <status>modified</status>
      <modifiedWord>—</modifiedWord>
      <trackRevisions>false</trackRevisions>
    </reviewItem>
    <reviewItem>
      <errorID>3b39b651-a8d4-4007-be91-fe2fd53f1bf5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3C8ACD64</paraID>
      <start>1</start>
      <end>2</end>
      <status>modified</status>
      <modifiedWord>—</modifiedWord>
      <trackRevisions>false</trackRevisions>
    </reviewItem>
    <reviewItem>
      <errorID>3b03cabc-1c41-40d2-9ffa-22f25762a47d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5678F9C7</paraID>
      <start>1</start>
      <end>2</end>
      <status>modified</status>
      <modifiedWord>—</modifiedWord>
      <trackRevisions>false</trackRevisions>
    </reviewItem>
    <reviewItem>
      <errorID>fd0e40dd-9b9b-40c5-af7d-35ca40808a0e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5408D0C8</paraID>
      <start>1</start>
      <end>2</end>
      <status>modified</status>
      <modifiedWord>—</modifiedWord>
      <trackRevisions>false</trackRevisions>
    </reviewItem>
    <reviewItem>
      <errorID>336f17e4-a1cd-400b-8aa7-1444a8ddbeb5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79FBF97D</paraID>
      <start>1</start>
      <end>2</end>
      <status>modified</status>
      <modifiedWord>—</modifiedWord>
      <trackRevisions>false</trackRevisions>
    </reviewItem>
    <reviewItem>
      <errorID>2e5cdf80-798a-4d01-91ab-b86c31190a63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4A2650CE</paraID>
      <start>1</start>
      <end>2</end>
      <status>modified</status>
      <modifiedWord>—</modifiedWord>
      <trackRevisions>false</trackRevisions>
    </reviewItem>
    <reviewItem>
      <errorID>9faeb9a2-41ac-4b8f-ba84-2564961b6d2d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4367AE8D</paraID>
      <start>1</start>
      <end>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8c719-102c-4d62-b9da-fcb12fada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3678</Words>
  <Characters>4727</Characters>
  <Lines>0</Lines>
  <Paragraphs>0</Paragraphs>
  <TotalTime>2</TotalTime>
  <ScaleCrop>false</ScaleCrop>
  <LinksUpToDate>false</LinksUpToDate>
  <CharactersWithSpaces>4846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2026-06-16T01:16:00Z</dcterms:created>
  <dc:creator>HP</dc:creator>
  <cp:lastModifiedBy>HP</cp:lastModifiedBy>
  <dcterms:modified xsi:type="dcterms:W3CDTF">2026-06-16T02:38:51Z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F4AFD186A43E455B9A46DD376A8099BA_13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