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0F" w:rsidRDefault="004264DE" w:rsidP="004264DE">
      <w:pPr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南京医科大学康达学院</w:t>
      </w:r>
      <w:r w:rsidR="00E56D84">
        <w:rPr>
          <w:rFonts w:ascii="微软雅黑" w:eastAsia="微软雅黑" w:hAnsi="微软雅黑" w:cs="微软雅黑" w:hint="eastAsia"/>
          <w:b/>
          <w:sz w:val="32"/>
          <w:szCs w:val="32"/>
        </w:rPr>
        <w:t>大学生活动中心</w:t>
      </w:r>
      <w:r w:rsidR="008B1C4C">
        <w:rPr>
          <w:rFonts w:ascii="微软雅黑" w:eastAsia="微软雅黑" w:hAnsi="微软雅黑" w:cs="微软雅黑" w:hint="eastAsia"/>
          <w:b/>
          <w:sz w:val="32"/>
          <w:szCs w:val="32"/>
        </w:rPr>
        <w:t>海报栏张贴</w:t>
      </w:r>
    </w:p>
    <w:p w:rsidR="004264DE" w:rsidRPr="00E56D84" w:rsidRDefault="004264DE" w:rsidP="007B060F">
      <w:pPr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申请表</w:t>
      </w:r>
    </w:p>
    <w:tbl>
      <w:tblPr>
        <w:tblW w:w="87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937"/>
        <w:gridCol w:w="1133"/>
        <w:gridCol w:w="805"/>
        <w:gridCol w:w="1038"/>
        <w:gridCol w:w="1843"/>
        <w:gridCol w:w="88"/>
        <w:gridCol w:w="1931"/>
      </w:tblGrid>
      <w:tr w:rsidR="004264DE" w:rsidTr="008B1C4C">
        <w:trPr>
          <w:trHeight w:val="453"/>
          <w:jc w:val="center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DE" w:rsidRDefault="002A3593" w:rsidP="00F97F6E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海报</w:t>
            </w:r>
            <w:r w:rsidR="004264DE">
              <w:rPr>
                <w:rFonts w:ascii="宋体" w:eastAsia="宋" w:hAnsi="宋体" w:hint="eastAsia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5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DE" w:rsidRDefault="004264DE" w:rsidP="00F97F6E">
            <w:pPr>
              <w:widowControl/>
              <w:rPr>
                <w:rFonts w:ascii="宋体" w:eastAsia="宋" w:hAnsi="宋体"/>
                <w:kern w:val="0"/>
                <w:sz w:val="24"/>
              </w:rPr>
            </w:pPr>
          </w:p>
        </w:tc>
      </w:tr>
      <w:tr w:rsidR="008B1C4C" w:rsidTr="008B1C4C">
        <w:trPr>
          <w:trHeight w:val="459"/>
          <w:jc w:val="center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4C" w:rsidRDefault="008B1C4C" w:rsidP="00F97F6E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使用单位</w:t>
            </w:r>
          </w:p>
        </w:tc>
        <w:tc>
          <w:tcPr>
            <w:tcW w:w="5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4C" w:rsidRDefault="008B1C4C" w:rsidP="00F97F6E">
            <w:pPr>
              <w:widowControl/>
              <w:rPr>
                <w:rFonts w:ascii="宋体" w:eastAsia="宋" w:hAnsi="宋体"/>
                <w:kern w:val="0"/>
                <w:sz w:val="24"/>
              </w:rPr>
            </w:pPr>
          </w:p>
        </w:tc>
      </w:tr>
      <w:tr w:rsidR="008B1C4C" w:rsidTr="008B1C4C">
        <w:trPr>
          <w:trHeight w:val="437"/>
          <w:jc w:val="center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4C" w:rsidRDefault="008B1C4C" w:rsidP="007B060F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使用时间</w:t>
            </w:r>
          </w:p>
        </w:tc>
        <w:tc>
          <w:tcPr>
            <w:tcW w:w="5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4C" w:rsidRDefault="008B1C4C" w:rsidP="00F97F6E">
            <w:pPr>
              <w:widowControl/>
              <w:ind w:firstLineChars="200" w:firstLine="480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</w:tr>
      <w:tr w:rsidR="009A575C" w:rsidTr="007D59E0">
        <w:trPr>
          <w:trHeight w:val="456"/>
          <w:jc w:val="center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5C" w:rsidRDefault="009A575C" w:rsidP="00F97F6E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是否延长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5C" w:rsidRDefault="009A575C" w:rsidP="00F97F6E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□是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5C" w:rsidRDefault="009A575C" w:rsidP="008B1C4C">
            <w:pPr>
              <w:widowControl/>
              <w:ind w:firstLineChars="100" w:firstLine="240"/>
              <w:rPr>
                <w:rFonts w:ascii="宋体" w:eastAsia="宋" w:hAnsi="宋体"/>
                <w:kern w:val="0"/>
                <w:sz w:val="24"/>
              </w:rPr>
            </w:pPr>
            <w:r>
              <w:rPr>
                <w:rFonts w:ascii="宋体" w:eastAsia="宋" w:hAnsi="宋体" w:hint="eastAsia"/>
                <w:kern w:val="0"/>
                <w:sz w:val="24"/>
              </w:rPr>
              <w:t>延长天数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5C" w:rsidRDefault="009A575C" w:rsidP="008B1C4C">
            <w:pPr>
              <w:widowControl/>
              <w:ind w:firstLineChars="100" w:firstLine="240"/>
              <w:rPr>
                <w:rFonts w:ascii="宋体" w:eastAsia="宋" w:hAnsi="宋体"/>
                <w:kern w:val="0"/>
                <w:sz w:val="24"/>
              </w:rPr>
            </w:pPr>
          </w:p>
        </w:tc>
      </w:tr>
      <w:tr w:rsidR="007B060F" w:rsidTr="00100315">
        <w:trPr>
          <w:trHeight w:val="461"/>
          <w:jc w:val="center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060F" w:rsidRDefault="007B060F" w:rsidP="00F97F6E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0F" w:rsidRDefault="007B060F" w:rsidP="00F97F6E">
            <w:pPr>
              <w:widowControl/>
              <w:ind w:firstLineChars="100" w:firstLine="240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0F" w:rsidRDefault="007B060F" w:rsidP="00F97F6E">
            <w:pPr>
              <w:widowControl/>
              <w:ind w:firstLineChars="100" w:firstLine="240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0F" w:rsidRDefault="007B060F" w:rsidP="00F97F6E">
            <w:pPr>
              <w:widowControl/>
              <w:ind w:firstLineChars="100" w:firstLine="240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</w:tr>
      <w:tr w:rsidR="004264DE" w:rsidTr="008B1C4C">
        <w:trPr>
          <w:trHeight w:val="454"/>
          <w:jc w:val="center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264DE" w:rsidRDefault="004264DE" w:rsidP="009A575C">
            <w:pPr>
              <w:widowControl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申请单位负责人意见：</w:t>
            </w:r>
          </w:p>
        </w:tc>
        <w:tc>
          <w:tcPr>
            <w:tcW w:w="8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264DE" w:rsidRDefault="004264DE" w:rsidP="00F97F6E">
            <w:pPr>
              <w:widowControl/>
              <w:jc w:val="center"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264DE" w:rsidRDefault="004264DE" w:rsidP="00F97F6E">
            <w:pPr>
              <w:widowControl/>
              <w:jc w:val="left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学生事务与发展中心</w:t>
            </w:r>
          </w:p>
          <w:p w:rsidR="004264DE" w:rsidRDefault="004264DE" w:rsidP="00F97F6E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审核意见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:</w:t>
            </w:r>
          </w:p>
        </w:tc>
        <w:tc>
          <w:tcPr>
            <w:tcW w:w="2019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64DE" w:rsidRDefault="004264DE" w:rsidP="00F97F6E">
            <w:pPr>
              <w:widowControl/>
              <w:rPr>
                <w:rFonts w:ascii="宋体" w:eastAsia="宋" w:hAnsi="宋体"/>
                <w:kern w:val="0"/>
                <w:sz w:val="24"/>
              </w:rPr>
            </w:pPr>
          </w:p>
        </w:tc>
      </w:tr>
      <w:tr w:rsidR="004264DE" w:rsidTr="008B1C4C">
        <w:trPr>
          <w:trHeight w:val="624"/>
          <w:jc w:val="center"/>
        </w:trPr>
        <w:tc>
          <w:tcPr>
            <w:tcW w:w="3875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4DE" w:rsidRDefault="004264DE" w:rsidP="00F97F6E">
            <w:pPr>
              <w:widowControl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  <w:tc>
          <w:tcPr>
            <w:tcW w:w="2881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264DE" w:rsidRDefault="004264DE" w:rsidP="00F97F6E">
            <w:pPr>
              <w:widowControl/>
              <w:rPr>
                <w:rFonts w:ascii="宋体" w:eastAsia="宋" w:hAnsi="宋体"/>
                <w:kern w:val="0"/>
                <w:sz w:val="24"/>
              </w:rPr>
            </w:pPr>
            <w:r>
              <w:rPr>
                <w:rFonts w:ascii="宋体" w:eastAsia="宋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019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64DE" w:rsidRDefault="004264DE" w:rsidP="00F97F6E">
            <w:pPr>
              <w:widowControl/>
              <w:jc w:val="left"/>
              <w:rPr>
                <w:rFonts w:ascii="宋体" w:eastAsia="宋" w:hAnsi="宋体"/>
                <w:kern w:val="0"/>
                <w:sz w:val="24"/>
              </w:rPr>
            </w:pPr>
          </w:p>
        </w:tc>
      </w:tr>
      <w:tr w:rsidR="004264DE" w:rsidTr="008B1C4C">
        <w:trPr>
          <w:trHeight w:val="312"/>
          <w:jc w:val="center"/>
        </w:trPr>
        <w:tc>
          <w:tcPr>
            <w:tcW w:w="3875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4DE" w:rsidRDefault="004264DE" w:rsidP="00F97F6E">
            <w:pPr>
              <w:widowControl/>
              <w:jc w:val="left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  <w:tc>
          <w:tcPr>
            <w:tcW w:w="288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264DE" w:rsidRDefault="004264DE" w:rsidP="00F97F6E">
            <w:pPr>
              <w:widowControl/>
              <w:jc w:val="left"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2019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64DE" w:rsidRDefault="004264DE" w:rsidP="00F97F6E">
            <w:pPr>
              <w:widowControl/>
              <w:jc w:val="left"/>
              <w:rPr>
                <w:rFonts w:ascii="宋体" w:eastAsia="宋" w:hAnsi="宋体"/>
                <w:kern w:val="0"/>
                <w:sz w:val="24"/>
              </w:rPr>
            </w:pPr>
          </w:p>
        </w:tc>
      </w:tr>
      <w:tr w:rsidR="004264DE" w:rsidTr="009A575C">
        <w:trPr>
          <w:trHeight w:val="1221"/>
          <w:jc w:val="center"/>
        </w:trPr>
        <w:tc>
          <w:tcPr>
            <w:tcW w:w="30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575C" w:rsidRDefault="009A575C" w:rsidP="009A575C">
            <w:pPr>
              <w:widowControl/>
              <w:ind w:firstLineChars="850" w:firstLine="2040"/>
              <w:rPr>
                <w:rFonts w:ascii="宋体" w:eastAsia="宋" w:hAnsi="宋体"/>
                <w:kern w:val="0"/>
                <w:sz w:val="24"/>
              </w:rPr>
            </w:pPr>
          </w:p>
          <w:p w:rsidR="009A575C" w:rsidRDefault="009A575C" w:rsidP="007B060F">
            <w:pPr>
              <w:widowControl/>
              <w:ind w:firstLineChars="600" w:firstLine="1440"/>
              <w:jc w:val="right"/>
              <w:rPr>
                <w:rFonts w:ascii="宋体" w:eastAsia="宋" w:hAnsi="宋体"/>
                <w:kern w:val="0"/>
                <w:sz w:val="24"/>
              </w:rPr>
            </w:pPr>
            <w:r>
              <w:rPr>
                <w:rFonts w:ascii="宋体" w:eastAsia="宋" w:hAnsi="宋体" w:hint="eastAsia"/>
                <w:kern w:val="0"/>
                <w:sz w:val="24"/>
              </w:rPr>
              <w:t>签</w:t>
            </w:r>
            <w:r>
              <w:rPr>
                <w:rFonts w:ascii="宋体" w:eastAsia="宋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" w:hAnsi="宋体" w:hint="eastAsia"/>
                <w:kern w:val="0"/>
                <w:sz w:val="24"/>
              </w:rPr>
              <w:t>名</w:t>
            </w:r>
          </w:p>
          <w:p w:rsidR="009A575C" w:rsidRDefault="009A575C" w:rsidP="007B060F">
            <w:pPr>
              <w:widowControl/>
              <w:ind w:firstLineChars="600" w:firstLine="1440"/>
              <w:jc w:val="right"/>
              <w:rPr>
                <w:rFonts w:ascii="宋体" w:eastAsia="宋" w:hAnsi="宋体"/>
                <w:kern w:val="0"/>
                <w:sz w:val="24"/>
              </w:rPr>
            </w:pPr>
          </w:p>
          <w:p w:rsidR="009A575C" w:rsidRDefault="009A575C" w:rsidP="007B060F">
            <w:pPr>
              <w:widowControl/>
              <w:ind w:firstLineChars="350" w:firstLine="840"/>
              <w:jc w:val="right"/>
              <w:rPr>
                <w:rFonts w:ascii="宋体" w:eastAsia="宋" w:hAnsi="宋体"/>
                <w:kern w:val="0"/>
                <w:sz w:val="24"/>
              </w:rPr>
            </w:pPr>
            <w:r>
              <w:rPr>
                <w:rFonts w:ascii="宋体" w:eastAsia="宋" w:hAnsi="宋体" w:hint="eastAsia"/>
                <w:kern w:val="0"/>
                <w:sz w:val="24"/>
              </w:rPr>
              <w:t>年</w:t>
            </w:r>
            <w:r>
              <w:rPr>
                <w:rFonts w:ascii="宋体" w:eastAsia="宋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" w:hAnsi="宋体" w:hint="eastAsia"/>
                <w:kern w:val="0"/>
                <w:sz w:val="24"/>
              </w:rPr>
              <w:t>月</w:t>
            </w:r>
            <w:r>
              <w:rPr>
                <w:rFonts w:ascii="宋体" w:eastAsia="宋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" w:hAnsi="宋体" w:hint="eastAsia"/>
                <w:kern w:val="0"/>
                <w:sz w:val="24"/>
              </w:rPr>
              <w:t>日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A575C" w:rsidRDefault="009A575C" w:rsidP="00F97F6E">
            <w:pPr>
              <w:widowControl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  <w:tc>
          <w:tcPr>
            <w:tcW w:w="288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264DE" w:rsidRDefault="004264DE" w:rsidP="00F97F6E">
            <w:pPr>
              <w:widowControl/>
              <w:jc w:val="left"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64DE" w:rsidRDefault="004264DE" w:rsidP="00F97F6E">
            <w:pPr>
              <w:widowControl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签</w:t>
            </w:r>
            <w:r w:rsidR="009A575C"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名：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4264DE" w:rsidTr="008B1C4C">
        <w:trPr>
          <w:trHeight w:val="90"/>
          <w:jc w:val="center"/>
        </w:trPr>
        <w:tc>
          <w:tcPr>
            <w:tcW w:w="307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64DE" w:rsidRDefault="004264DE" w:rsidP="00F97F6E">
            <w:pPr>
              <w:widowControl/>
              <w:jc w:val="left"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64DE" w:rsidRDefault="004264DE" w:rsidP="00F97F6E">
            <w:pPr>
              <w:widowControl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  <w:tc>
          <w:tcPr>
            <w:tcW w:w="288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264DE" w:rsidRDefault="004264DE" w:rsidP="00F97F6E">
            <w:pPr>
              <w:widowControl/>
              <w:jc w:val="left"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64DE" w:rsidRDefault="004264DE" w:rsidP="009A575C">
            <w:pPr>
              <w:widowControl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4264DE" w:rsidTr="008B1C4C">
        <w:trPr>
          <w:trHeight w:val="2913"/>
          <w:jc w:val="center"/>
        </w:trPr>
        <w:tc>
          <w:tcPr>
            <w:tcW w:w="8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DE" w:rsidRDefault="004264DE" w:rsidP="00F97F6E">
            <w:pPr>
              <w:widowControl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学生工作处审批意见：</w:t>
            </w:r>
          </w:p>
          <w:p w:rsidR="004264DE" w:rsidRDefault="004264DE" w:rsidP="00F97F6E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  <w:p w:rsidR="004264DE" w:rsidRDefault="004264DE" w:rsidP="00F97F6E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  <w:p w:rsidR="004264DE" w:rsidRDefault="004264DE" w:rsidP="00F97F6E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  <w:p w:rsidR="004264DE" w:rsidRDefault="004264DE" w:rsidP="00F97F6E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  <w:p w:rsidR="004264DE" w:rsidRDefault="004264DE" w:rsidP="00F97F6E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签名：</w:t>
            </w:r>
          </w:p>
          <w:p w:rsidR="004264DE" w:rsidRDefault="004264DE" w:rsidP="00F97F6E">
            <w:pPr>
              <w:widowControl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  <w:p w:rsidR="004264DE" w:rsidRDefault="004264DE" w:rsidP="00F97F6E">
            <w:pPr>
              <w:widowControl/>
              <w:ind w:right="480"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4264DE" w:rsidTr="008B1C4C">
        <w:trPr>
          <w:trHeight w:val="2123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DE" w:rsidRDefault="004264DE" w:rsidP="00F97F6E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使用承诺</w:t>
            </w:r>
          </w:p>
        </w:tc>
        <w:tc>
          <w:tcPr>
            <w:tcW w:w="6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DE" w:rsidRDefault="004264DE" w:rsidP="00F97F6E">
            <w:pPr>
              <w:widowControl/>
              <w:spacing w:line="360" w:lineRule="auto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、</w:t>
            </w:r>
            <w:r w:rsidR="00FD5DB1">
              <w:rPr>
                <w:rFonts w:ascii="宋体" w:eastAsia="宋" w:hAnsi="宋体" w:hint="eastAsia"/>
                <w:color w:val="000000"/>
                <w:kern w:val="0"/>
                <w:sz w:val="24"/>
              </w:rPr>
              <w:t>须注明保留时间，如无特殊情况，保留时间不得超过四天，而且保留期不得超过本项活动的日期</w:t>
            </w:r>
            <w:r w:rsidR="009A575C">
              <w:rPr>
                <w:rFonts w:ascii="宋体" w:eastAsia="宋" w:hAnsi="宋体" w:hint="eastAsia"/>
                <w:color w:val="000000"/>
                <w:kern w:val="0"/>
                <w:sz w:val="24"/>
              </w:rPr>
              <w:t>；</w:t>
            </w:r>
          </w:p>
          <w:p w:rsidR="004264DE" w:rsidRDefault="004264DE" w:rsidP="00F97F6E">
            <w:pPr>
              <w:widowControl/>
              <w:spacing w:line="360" w:lineRule="auto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、</w:t>
            </w:r>
            <w:r w:rsidR="009A575C">
              <w:rPr>
                <w:rFonts w:ascii="宋体" w:eastAsia="宋" w:hAnsi="宋体" w:hint="eastAsia"/>
                <w:color w:val="000000"/>
                <w:kern w:val="0"/>
                <w:sz w:val="24"/>
              </w:rPr>
              <w:t>不得恶意破坏宣传海报，不得覆盖未过保留期的宣传海报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；</w:t>
            </w:r>
          </w:p>
          <w:p w:rsidR="004264DE" w:rsidRDefault="004264DE" w:rsidP="00F97F6E">
            <w:pPr>
              <w:widowControl/>
              <w:spacing w:line="360" w:lineRule="auto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、</w:t>
            </w:r>
            <w:r w:rsidR="009A575C">
              <w:rPr>
                <w:rFonts w:ascii="宋体" w:eastAsia="宋" w:hAnsi="宋体" w:hint="eastAsia"/>
                <w:color w:val="000000"/>
                <w:kern w:val="0"/>
                <w:sz w:val="24"/>
              </w:rPr>
              <w:t>不得出现错别字，如非特殊情况，一律采用简体字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；</w:t>
            </w:r>
          </w:p>
          <w:p w:rsidR="004264DE" w:rsidRDefault="004264DE" w:rsidP="00F97F6E">
            <w:pPr>
              <w:widowControl/>
              <w:spacing w:line="360" w:lineRule="auto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、</w:t>
            </w:r>
            <w:r w:rsidR="009A575C">
              <w:rPr>
                <w:rFonts w:ascii="宋体" w:eastAsia="宋" w:hAnsi="宋体" w:hint="eastAsia"/>
                <w:color w:val="000000"/>
                <w:kern w:val="0"/>
                <w:sz w:val="24"/>
              </w:rPr>
              <w:t>宣传海报一律不得影响校容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4264DE" w:rsidTr="008B1C4C">
        <w:trPr>
          <w:trHeight w:val="1160"/>
          <w:jc w:val="center"/>
        </w:trPr>
        <w:tc>
          <w:tcPr>
            <w:tcW w:w="8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DE" w:rsidRDefault="009A575C" w:rsidP="00F97F6E">
            <w:pPr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备注</w:t>
            </w:r>
            <w:r w:rsidR="004264DE">
              <w:rPr>
                <w:rFonts w:ascii="宋体" w:eastAsia="宋" w:hAnsi="宋体" w:hint="eastAsia"/>
                <w:color w:val="000000"/>
                <w:kern w:val="0"/>
                <w:sz w:val="24"/>
              </w:rPr>
              <w:t>：</w:t>
            </w:r>
          </w:p>
        </w:tc>
      </w:tr>
    </w:tbl>
    <w:p w:rsidR="00D360C8" w:rsidRPr="007B060F" w:rsidRDefault="007B060F" w:rsidP="007B060F">
      <w:pPr>
        <w:jc w:val="right"/>
        <w:rPr>
          <w:sz w:val="24"/>
          <w:szCs w:val="24"/>
        </w:rPr>
      </w:pPr>
      <w:r w:rsidRPr="007B060F">
        <w:rPr>
          <w:rFonts w:hint="eastAsia"/>
          <w:sz w:val="24"/>
          <w:szCs w:val="24"/>
        </w:rPr>
        <w:t>学生事务与发展中心</w:t>
      </w:r>
    </w:p>
    <w:sectPr w:rsidR="00D360C8" w:rsidRPr="007B060F" w:rsidSect="00D36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ACF" w:rsidRDefault="00C52ACF" w:rsidP="008B1C4C">
      <w:r>
        <w:separator/>
      </w:r>
    </w:p>
  </w:endnote>
  <w:endnote w:type="continuationSeparator" w:id="0">
    <w:p w:rsidR="00C52ACF" w:rsidRDefault="00C52ACF" w:rsidP="008B1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">
    <w:altName w:val="宋体"/>
    <w:charset w:val="7A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ACF" w:rsidRDefault="00C52ACF" w:rsidP="008B1C4C">
      <w:r>
        <w:separator/>
      </w:r>
    </w:p>
  </w:footnote>
  <w:footnote w:type="continuationSeparator" w:id="0">
    <w:p w:rsidR="00C52ACF" w:rsidRDefault="00C52ACF" w:rsidP="008B1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4DE"/>
    <w:rsid w:val="002A3593"/>
    <w:rsid w:val="003E77C5"/>
    <w:rsid w:val="003E7F11"/>
    <w:rsid w:val="004264DE"/>
    <w:rsid w:val="0058113B"/>
    <w:rsid w:val="007812FC"/>
    <w:rsid w:val="007B060F"/>
    <w:rsid w:val="007D2EBF"/>
    <w:rsid w:val="008B1C4C"/>
    <w:rsid w:val="009A575C"/>
    <w:rsid w:val="00BF78A3"/>
    <w:rsid w:val="00C52ACF"/>
    <w:rsid w:val="00D360C8"/>
    <w:rsid w:val="00E56D84"/>
    <w:rsid w:val="00F146C6"/>
    <w:rsid w:val="00FD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D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1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1C4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1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1C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5</cp:revision>
  <dcterms:created xsi:type="dcterms:W3CDTF">2017-10-10T09:37:00Z</dcterms:created>
  <dcterms:modified xsi:type="dcterms:W3CDTF">2017-11-06T08:23:00Z</dcterms:modified>
</cp:coreProperties>
</file>