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80" w:rsidRPr="00105880" w:rsidRDefault="00374661" w:rsidP="00374661">
      <w:pPr>
        <w:jc w:val="center"/>
        <w:rPr>
          <w:rFonts w:eastAsiaTheme="majorEastAsia"/>
          <w:b/>
          <w:sz w:val="36"/>
          <w:szCs w:val="36"/>
        </w:rPr>
      </w:pPr>
      <w:r w:rsidRPr="00105880">
        <w:rPr>
          <w:rFonts w:eastAsiaTheme="majorEastAsia" w:hint="eastAsia"/>
          <w:b/>
          <w:sz w:val="36"/>
          <w:szCs w:val="36"/>
        </w:rPr>
        <w:t>学生事务与发展中心微信推送制作申请表</w:t>
      </w:r>
    </w:p>
    <w:tbl>
      <w:tblPr>
        <w:tblStyle w:val="a3"/>
        <w:tblpPr w:leftFromText="180" w:rightFromText="180" w:vertAnchor="page" w:horzAnchor="margin" w:tblpY="2539"/>
        <w:tblW w:w="8735" w:type="dxa"/>
        <w:tblLook w:val="04A0"/>
      </w:tblPr>
      <w:tblGrid>
        <w:gridCol w:w="2183"/>
        <w:gridCol w:w="2183"/>
        <w:gridCol w:w="2184"/>
        <w:gridCol w:w="2185"/>
      </w:tblGrid>
      <w:tr w:rsidR="003358C9" w:rsidTr="00656F99">
        <w:trPr>
          <w:trHeight w:val="1577"/>
        </w:trPr>
        <w:tc>
          <w:tcPr>
            <w:tcW w:w="2183" w:type="dxa"/>
          </w:tcPr>
          <w:p w:rsidR="003358C9" w:rsidRDefault="003358C9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申请人</w:t>
            </w:r>
          </w:p>
          <w:p w:rsidR="003358C9" w:rsidRDefault="003358C9" w:rsidP="00656F99"/>
        </w:tc>
        <w:tc>
          <w:tcPr>
            <w:tcW w:w="2183" w:type="dxa"/>
          </w:tcPr>
          <w:p w:rsidR="003358C9" w:rsidRDefault="003358C9" w:rsidP="00656F99"/>
        </w:tc>
        <w:tc>
          <w:tcPr>
            <w:tcW w:w="2184" w:type="dxa"/>
          </w:tcPr>
          <w:p w:rsidR="003358C9" w:rsidRDefault="003358C9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所在单位</w:t>
            </w:r>
          </w:p>
        </w:tc>
        <w:tc>
          <w:tcPr>
            <w:tcW w:w="2185" w:type="dxa"/>
          </w:tcPr>
          <w:p w:rsidR="003358C9" w:rsidRDefault="003358C9" w:rsidP="00656F99"/>
        </w:tc>
      </w:tr>
      <w:tr w:rsidR="003358C9" w:rsidTr="00656F99">
        <w:trPr>
          <w:trHeight w:val="1600"/>
        </w:trPr>
        <w:tc>
          <w:tcPr>
            <w:tcW w:w="2183" w:type="dxa"/>
          </w:tcPr>
          <w:p w:rsidR="003358C9" w:rsidRDefault="003358C9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联系方式</w:t>
            </w:r>
          </w:p>
          <w:p w:rsidR="003358C9" w:rsidRDefault="003358C9" w:rsidP="00656F99"/>
        </w:tc>
        <w:tc>
          <w:tcPr>
            <w:tcW w:w="2183" w:type="dxa"/>
          </w:tcPr>
          <w:p w:rsidR="003358C9" w:rsidRDefault="003358C9" w:rsidP="00656F99"/>
        </w:tc>
        <w:tc>
          <w:tcPr>
            <w:tcW w:w="2184" w:type="dxa"/>
          </w:tcPr>
          <w:p w:rsidR="003358C9" w:rsidRDefault="003358C9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推送时间</w:t>
            </w:r>
          </w:p>
          <w:p w:rsidR="003358C9" w:rsidRDefault="003358C9" w:rsidP="00656F99"/>
        </w:tc>
        <w:tc>
          <w:tcPr>
            <w:tcW w:w="2185" w:type="dxa"/>
          </w:tcPr>
          <w:p w:rsidR="003358C9" w:rsidRDefault="003358C9" w:rsidP="00656F99"/>
        </w:tc>
      </w:tr>
      <w:tr w:rsidR="003358C9" w:rsidTr="00656F99">
        <w:trPr>
          <w:trHeight w:val="3177"/>
        </w:trPr>
        <w:tc>
          <w:tcPr>
            <w:tcW w:w="2183" w:type="dxa"/>
          </w:tcPr>
          <w:p w:rsidR="003358C9" w:rsidRDefault="003358C9" w:rsidP="00656F99"/>
          <w:p w:rsidR="003358C9" w:rsidRDefault="003358C9" w:rsidP="00656F99"/>
          <w:p w:rsidR="00FF6AB7" w:rsidRDefault="00FF6AB7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推送内容</w:t>
            </w:r>
          </w:p>
          <w:p w:rsidR="003358C9" w:rsidRDefault="003358C9" w:rsidP="00656F99"/>
          <w:p w:rsidR="003358C9" w:rsidRDefault="003358C9" w:rsidP="00656F99"/>
          <w:p w:rsidR="003358C9" w:rsidRDefault="003358C9" w:rsidP="00656F99"/>
        </w:tc>
        <w:tc>
          <w:tcPr>
            <w:tcW w:w="6552" w:type="dxa"/>
            <w:gridSpan w:val="3"/>
          </w:tcPr>
          <w:p w:rsidR="003358C9" w:rsidRDefault="003358C9" w:rsidP="00656F99"/>
        </w:tc>
      </w:tr>
      <w:tr w:rsidR="003358C9" w:rsidTr="00656F99">
        <w:trPr>
          <w:trHeight w:val="2643"/>
        </w:trPr>
        <w:tc>
          <w:tcPr>
            <w:tcW w:w="2183" w:type="dxa"/>
          </w:tcPr>
          <w:p w:rsidR="003358C9" w:rsidRDefault="003358C9" w:rsidP="00656F99"/>
          <w:p w:rsidR="003358C9" w:rsidRDefault="003358C9" w:rsidP="00656F99"/>
          <w:p w:rsidR="00FF6AB7" w:rsidRDefault="00FF6AB7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推送制作人员</w:t>
            </w:r>
          </w:p>
          <w:p w:rsidR="003358C9" w:rsidRDefault="003358C9" w:rsidP="00656F99"/>
          <w:p w:rsidR="003358C9" w:rsidRDefault="003358C9" w:rsidP="00656F99"/>
        </w:tc>
        <w:tc>
          <w:tcPr>
            <w:tcW w:w="6552" w:type="dxa"/>
            <w:gridSpan w:val="3"/>
          </w:tcPr>
          <w:p w:rsidR="003358C9" w:rsidRDefault="003358C9" w:rsidP="00656F99"/>
        </w:tc>
      </w:tr>
      <w:tr w:rsidR="003358C9" w:rsidTr="00656F99">
        <w:trPr>
          <w:trHeight w:val="1600"/>
        </w:trPr>
        <w:tc>
          <w:tcPr>
            <w:tcW w:w="2183" w:type="dxa"/>
          </w:tcPr>
          <w:p w:rsidR="003358C9" w:rsidRDefault="003358C9" w:rsidP="00656F99"/>
          <w:p w:rsidR="00FF6AB7" w:rsidRDefault="00FF6AB7" w:rsidP="00656F99"/>
          <w:p w:rsidR="003358C9" w:rsidRDefault="003358C9" w:rsidP="00656F99">
            <w:r>
              <w:rPr>
                <w:rFonts w:hint="eastAsia"/>
              </w:rPr>
              <w:t>活动指导老师签字</w:t>
            </w:r>
          </w:p>
          <w:p w:rsidR="003358C9" w:rsidRDefault="003358C9" w:rsidP="00656F99"/>
        </w:tc>
        <w:tc>
          <w:tcPr>
            <w:tcW w:w="2183" w:type="dxa"/>
          </w:tcPr>
          <w:p w:rsidR="003358C9" w:rsidRDefault="003358C9" w:rsidP="00656F99"/>
        </w:tc>
        <w:tc>
          <w:tcPr>
            <w:tcW w:w="2184" w:type="dxa"/>
          </w:tcPr>
          <w:p w:rsidR="003358C9" w:rsidRDefault="003358C9" w:rsidP="00656F99"/>
          <w:p w:rsidR="00FF6AB7" w:rsidRDefault="00FF6AB7" w:rsidP="00656F99">
            <w:pPr>
              <w:ind w:firstLineChars="150" w:firstLine="315"/>
            </w:pPr>
          </w:p>
          <w:p w:rsidR="003358C9" w:rsidRDefault="00C520AE" w:rsidP="00656F99">
            <w:pPr>
              <w:ind w:firstLineChars="150" w:firstLine="315"/>
            </w:pPr>
            <w:r>
              <w:rPr>
                <w:rFonts w:hint="eastAsia"/>
              </w:rPr>
              <w:t>学生工作处</w:t>
            </w:r>
            <w:r w:rsidR="003358C9">
              <w:rPr>
                <w:rFonts w:hint="eastAsia"/>
              </w:rPr>
              <w:t>意见</w:t>
            </w:r>
          </w:p>
        </w:tc>
        <w:tc>
          <w:tcPr>
            <w:tcW w:w="2185" w:type="dxa"/>
          </w:tcPr>
          <w:p w:rsidR="003358C9" w:rsidRDefault="003358C9" w:rsidP="00656F99"/>
        </w:tc>
      </w:tr>
    </w:tbl>
    <w:p w:rsidR="00B23AFB" w:rsidRDefault="00B23AFB" w:rsidP="00B23AFB">
      <w:pPr>
        <w:jc w:val="right"/>
        <w:rPr>
          <w:sz w:val="30"/>
          <w:szCs w:val="30"/>
        </w:rPr>
      </w:pPr>
    </w:p>
    <w:p w:rsidR="00374661" w:rsidRPr="00374661" w:rsidRDefault="00B23AFB" w:rsidP="00B23AFB">
      <w:pPr>
        <w:jc w:val="right"/>
        <w:rPr>
          <w:sz w:val="30"/>
          <w:szCs w:val="30"/>
        </w:rPr>
      </w:pPr>
      <w:r>
        <w:rPr>
          <w:sz w:val="30"/>
          <w:szCs w:val="30"/>
        </w:rPr>
        <w:t>学生事务与发展中心</w:t>
      </w:r>
    </w:p>
    <w:sectPr w:rsidR="00374661" w:rsidRPr="00374661" w:rsidSect="003D7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8A" w:rsidRDefault="0057118A" w:rsidP="00E4229F">
      <w:r>
        <w:separator/>
      </w:r>
    </w:p>
  </w:endnote>
  <w:endnote w:type="continuationSeparator" w:id="0">
    <w:p w:rsidR="0057118A" w:rsidRDefault="0057118A" w:rsidP="00E4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8A" w:rsidRDefault="0057118A" w:rsidP="00E4229F">
      <w:r>
        <w:separator/>
      </w:r>
    </w:p>
  </w:footnote>
  <w:footnote w:type="continuationSeparator" w:id="0">
    <w:p w:rsidR="0057118A" w:rsidRDefault="0057118A" w:rsidP="00E42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661"/>
    <w:rsid w:val="00105880"/>
    <w:rsid w:val="003358C9"/>
    <w:rsid w:val="003425BC"/>
    <w:rsid w:val="00374661"/>
    <w:rsid w:val="003D7580"/>
    <w:rsid w:val="0056537C"/>
    <w:rsid w:val="0057118A"/>
    <w:rsid w:val="00656F99"/>
    <w:rsid w:val="006959C7"/>
    <w:rsid w:val="006B5AB7"/>
    <w:rsid w:val="00807401"/>
    <w:rsid w:val="008F2921"/>
    <w:rsid w:val="00A44CD9"/>
    <w:rsid w:val="00B23AFB"/>
    <w:rsid w:val="00C11008"/>
    <w:rsid w:val="00C163AF"/>
    <w:rsid w:val="00C520AE"/>
    <w:rsid w:val="00DB584E"/>
    <w:rsid w:val="00E04A38"/>
    <w:rsid w:val="00E4229F"/>
    <w:rsid w:val="00F82503"/>
    <w:rsid w:val="00FF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2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229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2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22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10</cp:revision>
  <cp:lastPrinted>2017-04-21T09:42:00Z</cp:lastPrinted>
  <dcterms:created xsi:type="dcterms:W3CDTF">2017-04-14T09:21:00Z</dcterms:created>
  <dcterms:modified xsi:type="dcterms:W3CDTF">2017-10-30T00:50:00Z</dcterms:modified>
</cp:coreProperties>
</file>